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5ADA" w14:textId="27800B77" w:rsidR="001621E9" w:rsidRDefault="002D7717">
      <w:pPr>
        <w:spacing w:after="0"/>
        <w:jc w:val="center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>LHI-MOLDOVA</w:t>
      </w:r>
    </w:p>
    <w:p w14:paraId="44D73BE8" w14:textId="77777777" w:rsidR="001621E9" w:rsidRDefault="002D7717">
      <w:pPr>
        <w:spacing w:after="0"/>
        <w:jc w:val="center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>SUBVENȚII MICI PENTRU REFUGIAȚI</w:t>
      </w:r>
    </w:p>
    <w:p w14:paraId="1021FD8A" w14:textId="77777777" w:rsidR="001621E9" w:rsidRDefault="001621E9">
      <w:pPr>
        <w:spacing w:after="0"/>
        <w:rPr>
          <w:rFonts w:ascii="Times New Roman" w:eastAsia="Times New Roman" w:hAnsi="Times New Roman" w:cs="Times New Roman"/>
          <w:color w:val="0D0D0D"/>
        </w:rPr>
      </w:pPr>
    </w:p>
    <w:p w14:paraId="03084AD6" w14:textId="77777777" w:rsidR="001621E9" w:rsidRDefault="002D7717">
      <w:pPr>
        <w:spacing w:after="0" w:line="240" w:lineRule="auto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Lifting Hands International (LHI) oferă asistență refugiaților din întreaga lume. Fără politică. Doar ajutor umanitar.</w:t>
      </w:r>
    </w:p>
    <w:p w14:paraId="702BB3F4" w14:textId="77777777" w:rsidR="001621E9" w:rsidRDefault="001621E9">
      <w:pPr>
        <w:spacing w:after="0" w:line="240" w:lineRule="auto"/>
        <w:rPr>
          <w:rFonts w:ascii="Times New Roman" w:eastAsia="Times New Roman" w:hAnsi="Times New Roman" w:cs="Times New Roman"/>
          <w:color w:val="0D0D0D"/>
        </w:rPr>
      </w:pPr>
    </w:p>
    <w:p w14:paraId="57A38B08" w14:textId="77777777" w:rsidR="001621E9" w:rsidRDefault="002D7717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</w:rPr>
        <w:t>În martie 2022, LHI-Moldova a inițiat Programul de Granturi Mici în sprijinul refugiaților în regiunile Moldovei, inclusiv în Găgăuzia, precum și în Transnistria.</w:t>
      </w:r>
      <w:r>
        <w:rPr>
          <w:rFonts w:ascii="Times New Roman" w:eastAsia="Times New Roman" w:hAnsi="Times New Roman" w:cs="Times New Roman"/>
          <w:color w:val="0D0D0D"/>
        </w:rPr>
        <w:br/>
      </w:r>
      <w:r>
        <w:rPr>
          <w:rFonts w:ascii="Times New Roman" w:eastAsia="Times New Roman" w:hAnsi="Times New Roman" w:cs="Times New Roman"/>
          <w:color w:val="0D0D0D"/>
        </w:rPr>
        <w:br/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LHI- Moldova sprijină proiecte de ONG care: </w:t>
      </w:r>
    </w:p>
    <w:p w14:paraId="38199856" w14:textId="77777777" w:rsidR="001621E9" w:rsidRDefault="002D771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urmăresc îmbunătățirea situației refugiaților în diverse moduri, de exemplu:</w:t>
      </w:r>
    </w:p>
    <w:p w14:paraId="48F5DA55" w14:textId="77777777" w:rsidR="001621E9" w:rsidRDefault="002D77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activități educaționale și recreative cu/pentru copii în timpul verii;</w:t>
      </w:r>
    </w:p>
    <w:p w14:paraId="1AC5C679" w14:textId="77777777" w:rsidR="001621E9" w:rsidRDefault="002D77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nevoi urgente de medicamente;</w:t>
      </w:r>
    </w:p>
    <w:p w14:paraId="305BD066" w14:textId="77777777" w:rsidR="001621E9" w:rsidRDefault="002D77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suport psihologic și psihosocial;</w:t>
      </w:r>
    </w:p>
    <w:p w14:paraId="4D56949F" w14:textId="77777777" w:rsidR="001621E9" w:rsidRDefault="002D77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formare și orientare profesională pentru a facilita angajarea refugiaților;</w:t>
      </w:r>
    </w:p>
    <w:p w14:paraId="0D90811D" w14:textId="77777777" w:rsidR="001621E9" w:rsidRDefault="002D77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informații despre serviciile pentru refugiați și consultanță juridică;</w:t>
      </w:r>
    </w:p>
    <w:p w14:paraId="7BB5F7D8" w14:textId="77777777" w:rsidR="001621E9" w:rsidRDefault="002D771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beneficiază toți refugiații în mod egal, indiferent de rasă, religie sau etnie;</w:t>
      </w:r>
    </w:p>
    <w:p w14:paraId="0EF21029" w14:textId="77777777" w:rsidR="001621E9" w:rsidRDefault="002D771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vor începe implementarea acestora în termen de 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</w:rPr>
        <w:t>o săptămână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de la semnarea contractului;</w:t>
      </w:r>
    </w:p>
    <w:p w14:paraId="77629D94" w14:textId="77777777" w:rsidR="001621E9" w:rsidRDefault="002D771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buget de la 45000,00 pînă la 135000,00 lei RM;</w:t>
      </w:r>
    </w:p>
    <w:p w14:paraId="1D4428CF" w14:textId="77777777" w:rsidR="001621E9" w:rsidRDefault="002D771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va fi finalizat cel târziu la 31 octombrie 2023.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br/>
      </w:r>
    </w:p>
    <w:p w14:paraId="5ADE525B" w14:textId="54B7DED6" w:rsidR="001621E9" w:rsidRDefault="002D7717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Pentru depunerea aplicației pur și simplu completați formularul de mai jos și trimiteți un e-mail către Oxana Alistratova: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 grantmoldova@l</w:t>
      </w:r>
      <w:r w:rsidR="005D311D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.org </w:t>
      </w:r>
    </w:p>
    <w:p w14:paraId="1E0A6000" w14:textId="77777777" w:rsidR="001621E9" w:rsidRDefault="001621E9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0F11ABE8" w14:textId="77777777" w:rsidR="001621E9" w:rsidRDefault="002D7717">
      <w:pPr>
        <w:spacing w:after="0" w:line="240" w:lineRule="auto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LHI este disponibil de a va ajuta la completarea formularului de cerere pentru finanțare. Se acceptă numai o cerere de la o organizație.</w:t>
      </w:r>
    </w:p>
    <w:p w14:paraId="33FC96D5" w14:textId="77777777" w:rsidR="001621E9" w:rsidRDefault="001621E9">
      <w:pPr>
        <w:spacing w:after="0" w:line="240" w:lineRule="auto"/>
        <w:rPr>
          <w:rFonts w:ascii="Times New Roman" w:eastAsia="Times New Roman" w:hAnsi="Times New Roman" w:cs="Times New Roman"/>
          <w:color w:val="0D0D0D"/>
        </w:rPr>
      </w:pPr>
    </w:p>
    <w:p w14:paraId="7C334204" w14:textId="77777777" w:rsidR="001621E9" w:rsidRDefault="002D7717">
      <w:pPr>
        <w:spacing w:after="0" w:line="240" w:lineRule="auto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Se vor acorda prioritate proiectelor care:</w:t>
      </w:r>
    </w:p>
    <w:p w14:paraId="55788F15" w14:textId="77777777" w:rsidR="001621E9" w:rsidRDefault="002D77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 xml:space="preserve">să acopere costurile de funcționare ale ONG-urilor care oferă servicii și asistență refugiaților (de exemplu, salarii, utilități, chirie, transport etc.); </w:t>
      </w:r>
      <w:r>
        <w:rPr>
          <w:rFonts w:ascii="Times New Roman" w:eastAsia="Times New Roman" w:hAnsi="Times New Roman" w:cs="Times New Roman"/>
          <w:b/>
          <w:color w:val="0D0D0D"/>
        </w:rPr>
        <w:t>*</w:t>
      </w:r>
    </w:p>
    <w:p w14:paraId="0D160DBF" w14:textId="77777777" w:rsidR="001621E9" w:rsidRDefault="002D77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să beneficieze minoritățile etnice, religioase sau rasiale dintre refugiați;</w:t>
      </w:r>
    </w:p>
    <w:p w14:paraId="221A0831" w14:textId="77777777" w:rsidR="001621E9" w:rsidRDefault="002D77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sunt extrem de urgente, ajută un număr mare de persoane, apar în zone defavorizate sau oferă beneficii pe termen lung.</w:t>
      </w:r>
    </w:p>
    <w:p w14:paraId="5BB9154B" w14:textId="77777777" w:rsidR="001621E9" w:rsidRDefault="001621E9">
      <w:pPr>
        <w:spacing w:after="0" w:line="240" w:lineRule="auto"/>
        <w:rPr>
          <w:rFonts w:ascii="Times New Roman" w:eastAsia="Times New Roman" w:hAnsi="Times New Roman" w:cs="Times New Roman"/>
          <w:color w:val="0D0D0D"/>
        </w:rPr>
      </w:pPr>
    </w:p>
    <w:p w14:paraId="6672C1C0" w14:textId="77777777" w:rsidR="001621E9" w:rsidRDefault="001621E9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10"/>
          <w:szCs w:val="10"/>
        </w:rPr>
      </w:pPr>
    </w:p>
    <w:p w14:paraId="5B7FC4FB" w14:textId="77777777" w:rsidR="001621E9" w:rsidRDefault="002D7717">
      <w:pPr>
        <w:spacing w:after="0" w:line="240" w:lineRule="auto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 xml:space="preserve">La finalizarea proiectului, fiecare beneficiar trebuie să trimită un raport online. Pentru a consulta cu forma de raportare, accesați linkul - </w:t>
      </w:r>
      <w:hyperlink r:id="rId8">
        <w:r>
          <w:rPr>
            <w:rFonts w:ascii="Times New Roman" w:eastAsia="Times New Roman" w:hAnsi="Times New Roman" w:cs="Times New Roman"/>
            <w:color w:val="0563C1"/>
            <w:u w:val="single"/>
          </w:rPr>
          <w:t>https://www.liftinghandsinternational.org/lhi-small-grant-report-main</w:t>
        </w:r>
      </w:hyperlink>
      <w:r>
        <w:rPr>
          <w:rFonts w:ascii="Times New Roman" w:eastAsia="Times New Roman" w:hAnsi="Times New Roman" w:cs="Times New Roman"/>
          <w:color w:val="0D0D0D"/>
        </w:rPr>
        <w:t xml:space="preserve"> .</w:t>
      </w:r>
    </w:p>
    <w:p w14:paraId="4FB4B00B" w14:textId="77777777" w:rsidR="001621E9" w:rsidRDefault="001621E9">
      <w:pPr>
        <w:spacing w:after="0" w:line="240" w:lineRule="auto"/>
        <w:rPr>
          <w:rFonts w:ascii="Times New Roman" w:eastAsia="Times New Roman" w:hAnsi="Times New Roman" w:cs="Times New Roman"/>
          <w:color w:val="0D0D0D"/>
        </w:rPr>
      </w:pPr>
    </w:p>
    <w:p w14:paraId="61D26E2F" w14:textId="0757E039" w:rsidR="001621E9" w:rsidRDefault="002D7717">
      <w:pPr>
        <w:spacing w:after="0" w:line="240" w:lineRule="auto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Aplicațiile</w:t>
      </w:r>
      <w:r>
        <w:rPr>
          <w:rFonts w:ascii="Times New Roman" w:eastAsia="Times New Roman" w:hAnsi="Times New Roman" w:cs="Times New Roman"/>
          <w:color w:val="0D0D0D"/>
        </w:rPr>
        <w:t xml:space="preserve"> pentru runda a </w:t>
      </w:r>
      <w:r w:rsidR="00A978DA">
        <w:rPr>
          <w:rFonts w:ascii="Times New Roman" w:eastAsia="Times New Roman" w:hAnsi="Times New Roman" w:cs="Times New Roman"/>
          <w:color w:val="0D0D0D"/>
        </w:rPr>
        <w:t>4</w:t>
      </w:r>
      <w:r>
        <w:rPr>
          <w:rFonts w:ascii="Times New Roman" w:eastAsia="Times New Roman" w:hAnsi="Times New Roman" w:cs="Times New Roman"/>
          <w:color w:val="0D0D0D"/>
        </w:rPr>
        <w:t xml:space="preserve">-a a Programului de Granturi Mici LHI-Moldova vor fi acceptate până pe                      </w:t>
      </w:r>
      <w:r>
        <w:rPr>
          <w:rFonts w:ascii="Times New Roman" w:eastAsia="Times New Roman" w:hAnsi="Times New Roman" w:cs="Times New Roman"/>
          <w:b/>
          <w:color w:val="0D0D0D"/>
        </w:rPr>
        <w:t>15 mai 2023</w:t>
      </w:r>
      <w:r>
        <w:rPr>
          <w:rFonts w:ascii="Times New Roman" w:eastAsia="Times New Roman" w:hAnsi="Times New Roman" w:cs="Times New Roman"/>
          <w:color w:val="0D0D0D"/>
        </w:rPr>
        <w:t xml:space="preserve">. </w:t>
      </w:r>
    </w:p>
    <w:p w14:paraId="60D9F942" w14:textId="77777777" w:rsidR="001621E9" w:rsidRDefault="001621E9">
      <w:pPr>
        <w:spacing w:after="0" w:line="240" w:lineRule="auto"/>
        <w:rPr>
          <w:rFonts w:ascii="Times New Roman" w:eastAsia="Times New Roman" w:hAnsi="Times New Roman" w:cs="Times New Roman"/>
          <w:color w:val="0D0D0D"/>
        </w:rPr>
      </w:pPr>
    </w:p>
    <w:p w14:paraId="253C404E" w14:textId="77777777" w:rsidR="001621E9" w:rsidRDefault="002D7717">
      <w:pPr>
        <w:spacing w:after="0" w:line="240" w:lineRule="auto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LHI-Moldova va contacta cu ONG-aplicantul în termen de 15 zile de la data limită de aplicare.</w:t>
      </w:r>
    </w:p>
    <w:p w14:paraId="137BB652" w14:textId="77777777" w:rsidR="001621E9" w:rsidRDefault="001621E9">
      <w:pPr>
        <w:spacing w:after="0" w:line="240" w:lineRule="auto"/>
        <w:rPr>
          <w:rFonts w:ascii="Times New Roman" w:eastAsia="Times New Roman" w:hAnsi="Times New Roman" w:cs="Times New Roman"/>
          <w:color w:val="0D0D0D"/>
        </w:rPr>
      </w:pPr>
    </w:p>
    <w:p w14:paraId="0C0E344B" w14:textId="77777777" w:rsidR="001621E9" w:rsidRDefault="002D7717">
      <w:pPr>
        <w:spacing w:after="0" w:line="240" w:lineRule="auto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>*NOTĂ.</w:t>
      </w:r>
      <w:r>
        <w:rPr>
          <w:rFonts w:ascii="Times New Roman" w:eastAsia="Times New Roman" w:hAnsi="Times New Roman" w:cs="Times New Roman"/>
          <w:color w:val="0D0D0D"/>
        </w:rPr>
        <w:t xml:space="preserve"> </w:t>
      </w:r>
      <w:r>
        <w:rPr>
          <w:rFonts w:ascii="Times New Roman" w:eastAsia="Times New Roman" w:hAnsi="Times New Roman" w:cs="Times New Roman"/>
          <w:color w:val="0D0D0D"/>
        </w:rPr>
        <w:br/>
        <w:t>Proiectele pentru care finanțarea din alte surse nu este confirmată pot utiliza doar până la 20% din fondurile grant LHI pentru cheltuieli de administrare. Proiectele cofinanțate (cu finanțare aprobată din alte surse) pot folosi până la 100% din fondurile grant LHI pentru costurile de administrare.</w:t>
      </w:r>
      <w:r>
        <w:rPr>
          <w:rFonts w:ascii="Times New Roman" w:eastAsia="Times New Roman" w:hAnsi="Times New Roman" w:cs="Times New Roman"/>
          <w:color w:val="0D0D0D"/>
        </w:rPr>
        <w:br/>
      </w:r>
    </w:p>
    <w:p w14:paraId="17F8E62F" w14:textId="77777777" w:rsidR="001621E9" w:rsidRDefault="002D7717">
      <w:pPr>
        <w:spacing w:after="0" w:line="240" w:lineRule="auto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Vă rugăm să adresați întrebări despre Programul de granturi mici LHI către Oxana Alistratova</w:t>
      </w:r>
    </w:p>
    <w:p w14:paraId="42A350BF" w14:textId="77777777" w:rsidR="001621E9" w:rsidRDefault="002D7717">
      <w:pPr>
        <w:spacing w:after="0" w:line="240" w:lineRule="auto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prin telefon +373 69569849 (+VIBER) sau +373 777 19793 sau</w:t>
      </w:r>
    </w:p>
    <w:p w14:paraId="0E5D87A8" w14:textId="4F690977" w:rsidR="001621E9" w:rsidRDefault="002D7717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 xml:space="preserve">e-mail </w:t>
      </w:r>
      <w:r>
        <w:rPr>
          <w:rFonts w:ascii="Times New Roman" w:eastAsia="Times New Roman" w:hAnsi="Times New Roman" w:cs="Times New Roman"/>
          <w:b/>
          <w:color w:val="0D0D0D"/>
        </w:rPr>
        <w:t>grantmoldova@l</w:t>
      </w:r>
      <w:r w:rsidR="005D311D">
        <w:rPr>
          <w:rFonts w:ascii="Times New Roman" w:eastAsia="Times New Roman" w:hAnsi="Times New Roman" w:cs="Times New Roman"/>
          <w:b/>
          <w:color w:val="0D0D0D"/>
        </w:rPr>
        <w:t>hi</w:t>
      </w:r>
      <w:r>
        <w:rPr>
          <w:rFonts w:ascii="Times New Roman" w:eastAsia="Times New Roman" w:hAnsi="Times New Roman" w:cs="Times New Roman"/>
          <w:b/>
          <w:color w:val="0D0D0D"/>
        </w:rPr>
        <w:t>.org.</w:t>
      </w:r>
    </w:p>
    <w:p w14:paraId="3529EA75" w14:textId="77777777" w:rsidR="001621E9" w:rsidRDefault="002D7717">
      <w:pPr>
        <w:spacing w:after="0"/>
        <w:jc w:val="center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lastRenderedPageBreak/>
        <w:br/>
        <w:t>INFORMAȚII DESPRE ONG-APLICANT</w:t>
      </w:r>
    </w:p>
    <w:p w14:paraId="24146DB6" w14:textId="77777777" w:rsidR="001621E9" w:rsidRDefault="001621E9">
      <w:pPr>
        <w:spacing w:after="0"/>
        <w:jc w:val="center"/>
        <w:rPr>
          <w:rFonts w:ascii="Times New Roman" w:eastAsia="Times New Roman" w:hAnsi="Times New Roman" w:cs="Times New Roman"/>
          <w:color w:val="0D0D0D"/>
        </w:rPr>
      </w:pPr>
    </w:p>
    <w:p w14:paraId="3EC1A57A" w14:textId="77777777" w:rsidR="001621E9" w:rsidRDefault="002D7717">
      <w:pPr>
        <w:spacing w:after="0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>1. Numele organizației*</w:t>
      </w:r>
      <w:r>
        <w:rPr>
          <w:rFonts w:ascii="Times New Roman" w:eastAsia="Times New Roman" w:hAnsi="Times New Roman" w:cs="Times New Roman"/>
          <w:color w:val="0D0D0D"/>
        </w:rPr>
        <w:t xml:space="preserve"> ________________________________________________</w:t>
      </w:r>
    </w:p>
    <w:p w14:paraId="25F6024D" w14:textId="77777777" w:rsidR="001621E9" w:rsidRDefault="001621E9">
      <w:pPr>
        <w:spacing w:after="0"/>
        <w:rPr>
          <w:rFonts w:ascii="Times New Roman" w:eastAsia="Times New Roman" w:hAnsi="Times New Roman" w:cs="Times New Roman"/>
          <w:color w:val="0D0D0D"/>
        </w:rPr>
      </w:pPr>
    </w:p>
    <w:p w14:paraId="69C31AAA" w14:textId="77777777" w:rsidR="001621E9" w:rsidRDefault="002D7717">
      <w:pPr>
        <w:spacing w:after="0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>2.</w:t>
      </w:r>
      <w:r>
        <w:rPr>
          <w:color w:val="28647B"/>
        </w:rPr>
        <w:t xml:space="preserve"> </w:t>
      </w:r>
      <w:r>
        <w:rPr>
          <w:rFonts w:ascii="Times New Roman" w:eastAsia="Times New Roman" w:hAnsi="Times New Roman" w:cs="Times New Roman"/>
          <w:b/>
          <w:color w:val="0D0D0D"/>
        </w:rPr>
        <w:t xml:space="preserve">Numele, prenumele persoanei responsabile de implementarea proiectului propus* </w:t>
      </w:r>
      <w:r>
        <w:rPr>
          <w:rFonts w:ascii="Times New Roman" w:eastAsia="Times New Roman" w:hAnsi="Times New Roman" w:cs="Times New Roman"/>
          <w:color w:val="0D0D0D"/>
        </w:rPr>
        <w:t>____________________________________________</w:t>
      </w:r>
    </w:p>
    <w:p w14:paraId="7CE2CBAA" w14:textId="77777777" w:rsidR="001621E9" w:rsidRDefault="001621E9">
      <w:pPr>
        <w:spacing w:after="0"/>
        <w:rPr>
          <w:rFonts w:ascii="Times New Roman" w:eastAsia="Times New Roman" w:hAnsi="Times New Roman" w:cs="Times New Roman"/>
          <w:color w:val="0D0D0D"/>
        </w:rPr>
      </w:pPr>
    </w:p>
    <w:p w14:paraId="23AC25C8" w14:textId="77777777" w:rsidR="001621E9" w:rsidRDefault="002D7717">
      <w:pPr>
        <w:spacing w:after="0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 xml:space="preserve">3. Postă electronica* </w:t>
      </w:r>
      <w:r>
        <w:rPr>
          <w:rFonts w:ascii="Times New Roman" w:eastAsia="Times New Roman" w:hAnsi="Times New Roman" w:cs="Times New Roman"/>
          <w:color w:val="0D0D0D"/>
        </w:rPr>
        <w:t>________________________________</w:t>
      </w:r>
    </w:p>
    <w:p w14:paraId="1E322839" w14:textId="77777777" w:rsidR="001621E9" w:rsidRDefault="001621E9">
      <w:pPr>
        <w:spacing w:after="0"/>
        <w:rPr>
          <w:rFonts w:ascii="Times New Roman" w:eastAsia="Times New Roman" w:hAnsi="Times New Roman" w:cs="Times New Roman"/>
          <w:color w:val="0D0D0D"/>
        </w:rPr>
      </w:pPr>
    </w:p>
    <w:p w14:paraId="053DDFE3" w14:textId="77777777" w:rsidR="001621E9" w:rsidRDefault="002D7717">
      <w:pPr>
        <w:spacing w:after="0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 xml:space="preserve">4. Număr de telefon / Viber / Telegram * </w:t>
      </w:r>
      <w:r>
        <w:rPr>
          <w:rFonts w:ascii="Times New Roman" w:eastAsia="Times New Roman" w:hAnsi="Times New Roman" w:cs="Times New Roman"/>
          <w:color w:val="0D0D0D"/>
        </w:rPr>
        <w:t>____________________________________________</w:t>
      </w:r>
    </w:p>
    <w:p w14:paraId="31C2BE63" w14:textId="77777777" w:rsidR="001621E9" w:rsidRDefault="001621E9">
      <w:pPr>
        <w:spacing w:after="0"/>
        <w:rPr>
          <w:rFonts w:ascii="Times New Roman" w:eastAsia="Times New Roman" w:hAnsi="Times New Roman" w:cs="Times New Roman"/>
          <w:color w:val="0D0D0D"/>
        </w:rPr>
      </w:pPr>
    </w:p>
    <w:p w14:paraId="170EBB47" w14:textId="77777777" w:rsidR="001621E9" w:rsidRDefault="002D7717">
      <w:pPr>
        <w:spacing w:after="0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 xml:space="preserve">5. În ce țară, stat, oraș este înregistrată si se află organizația dvs. (dacă adresa este alta)?* </w:t>
      </w:r>
      <w:r>
        <w:rPr>
          <w:rFonts w:ascii="Times New Roman" w:eastAsia="Times New Roman" w:hAnsi="Times New Roman" w:cs="Times New Roman"/>
          <w:color w:val="0D0D0D"/>
        </w:rPr>
        <w:br/>
        <w:t>________________________________________________________________________</w:t>
      </w:r>
    </w:p>
    <w:p w14:paraId="2B334812" w14:textId="77777777" w:rsidR="001621E9" w:rsidRDefault="001621E9">
      <w:pPr>
        <w:spacing w:after="0"/>
        <w:rPr>
          <w:rFonts w:ascii="Times New Roman" w:eastAsia="Times New Roman" w:hAnsi="Times New Roman" w:cs="Times New Roman"/>
          <w:color w:val="0D0D0D"/>
        </w:rPr>
      </w:pPr>
    </w:p>
    <w:p w14:paraId="696093A2" w14:textId="77777777" w:rsidR="001621E9" w:rsidRDefault="002D7717">
      <w:pPr>
        <w:spacing w:after="0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>6. Link-uri către rețelele sociale ale ONG:</w:t>
      </w:r>
    </w:p>
    <w:p w14:paraId="390C976D" w14:textId="77777777" w:rsidR="001621E9" w:rsidRDefault="001621E9">
      <w:pPr>
        <w:spacing w:after="0"/>
        <w:rPr>
          <w:rFonts w:ascii="Times New Roman" w:eastAsia="Times New Roman" w:hAnsi="Times New Roman" w:cs="Times New Roman"/>
          <w:color w:val="0D0D0D"/>
        </w:rPr>
      </w:pPr>
    </w:p>
    <w:p w14:paraId="331A07D1" w14:textId="77777777" w:rsidR="001621E9" w:rsidRDefault="002D7717">
      <w:pPr>
        <w:spacing w:after="0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 xml:space="preserve">7. Facebook </w:t>
      </w:r>
      <w:r>
        <w:rPr>
          <w:rFonts w:ascii="Times New Roman" w:eastAsia="Times New Roman" w:hAnsi="Times New Roman" w:cs="Times New Roman"/>
          <w:color w:val="0D0D0D"/>
        </w:rPr>
        <w:t>- _________________________________</w:t>
      </w:r>
    </w:p>
    <w:p w14:paraId="08AAA0E4" w14:textId="77777777" w:rsidR="001621E9" w:rsidRDefault="001621E9">
      <w:pPr>
        <w:spacing w:after="0"/>
        <w:rPr>
          <w:rFonts w:ascii="Times New Roman" w:eastAsia="Times New Roman" w:hAnsi="Times New Roman" w:cs="Times New Roman"/>
          <w:color w:val="0D0D0D"/>
        </w:rPr>
      </w:pPr>
    </w:p>
    <w:p w14:paraId="14EAF4A4" w14:textId="77777777" w:rsidR="001621E9" w:rsidRDefault="002D7717">
      <w:pPr>
        <w:spacing w:after="0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 xml:space="preserve">8.Instagram/ website </w:t>
      </w:r>
      <w:r>
        <w:rPr>
          <w:rFonts w:ascii="Times New Roman" w:eastAsia="Times New Roman" w:hAnsi="Times New Roman" w:cs="Times New Roman"/>
          <w:color w:val="0D0D0D"/>
        </w:rPr>
        <w:t>________________________</w:t>
      </w:r>
    </w:p>
    <w:p w14:paraId="14B7F8B2" w14:textId="77777777" w:rsidR="001621E9" w:rsidRDefault="001621E9">
      <w:pPr>
        <w:spacing w:after="0"/>
        <w:rPr>
          <w:rFonts w:ascii="Times New Roman" w:eastAsia="Times New Roman" w:hAnsi="Times New Roman" w:cs="Times New Roman"/>
          <w:color w:val="0D0D0D"/>
        </w:rPr>
      </w:pPr>
    </w:p>
    <w:p w14:paraId="70CC7238" w14:textId="77777777" w:rsidR="001621E9" w:rsidRDefault="002D7717">
      <w:pPr>
        <w:spacing w:after="0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>9.Ați primit anterior un grant de la LHI?</w:t>
      </w:r>
    </w:p>
    <w:p w14:paraId="6E46B8F7" w14:textId="77777777" w:rsidR="001621E9" w:rsidRDefault="002D7717">
      <w:pPr>
        <w:spacing w:after="0"/>
        <w:ind w:left="567"/>
        <w:rPr>
          <w:rFonts w:ascii="Times New Roman" w:eastAsia="Times New Roman" w:hAnsi="Times New Roman" w:cs="Times New Roman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</w:t>
      </w:r>
      <w:r>
        <w:rPr>
          <w:rFonts w:ascii="Times New Roman" w:eastAsia="Times New Roman" w:hAnsi="Times New Roman" w:cs="Times New Roman"/>
          <w:color w:val="0D0D0D"/>
        </w:rPr>
        <w:t xml:space="preserve"> Da (Dacă „da”, vă rugăm să indicați numărul contractului _____________)</w:t>
      </w:r>
    </w:p>
    <w:p w14:paraId="2A32C7DB" w14:textId="77777777" w:rsidR="001621E9" w:rsidRDefault="002D7717">
      <w:pPr>
        <w:spacing w:after="0"/>
        <w:ind w:left="567"/>
        <w:rPr>
          <w:rFonts w:ascii="Times New Roman" w:eastAsia="Times New Roman" w:hAnsi="Times New Roman" w:cs="Times New Roman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</w:t>
      </w:r>
      <w:r>
        <w:rPr>
          <w:rFonts w:ascii="Times New Roman" w:eastAsia="Times New Roman" w:hAnsi="Times New Roman" w:cs="Times New Roman"/>
          <w:color w:val="0D0D0D"/>
        </w:rPr>
        <w:t xml:space="preserve"> Nu</w:t>
      </w:r>
      <w:r>
        <w:rPr>
          <w:rFonts w:ascii="Times New Roman" w:eastAsia="Times New Roman" w:hAnsi="Times New Roman" w:cs="Times New Roman"/>
          <w:color w:val="0D0D0D"/>
        </w:rPr>
        <w:br/>
      </w:r>
    </w:p>
    <w:p w14:paraId="7929D43A" w14:textId="77777777" w:rsidR="001621E9" w:rsidRDefault="002D7717">
      <w:pPr>
        <w:spacing w:after="0"/>
        <w:rPr>
          <w:rFonts w:ascii="Times New Roman" w:eastAsia="Times New Roman" w:hAnsi="Times New Roman" w:cs="Times New Roman"/>
          <w:b/>
          <w:i/>
          <w:color w:val="0D0D0D"/>
        </w:rPr>
      </w:pPr>
      <w:r>
        <w:rPr>
          <w:rFonts w:ascii="Times New Roman" w:eastAsia="Times New Roman" w:hAnsi="Times New Roman" w:cs="Times New Roman"/>
          <w:b/>
          <w:i/>
          <w:color w:val="0D0D0D"/>
        </w:rPr>
        <w:t>Dacă „da”, mergeți la întrebarea 23 din secțiunea Informații despre program.</w:t>
      </w:r>
    </w:p>
    <w:p w14:paraId="54BFB3B3" w14:textId="77777777" w:rsidR="001621E9" w:rsidRDefault="001621E9">
      <w:pPr>
        <w:spacing w:after="0"/>
        <w:rPr>
          <w:rFonts w:ascii="Times New Roman" w:eastAsia="Times New Roman" w:hAnsi="Times New Roman" w:cs="Times New Roman"/>
          <w:color w:val="0D0D0D"/>
        </w:rPr>
      </w:pPr>
    </w:p>
    <w:p w14:paraId="595DB2F7" w14:textId="77777777" w:rsidR="001621E9" w:rsidRDefault="002D7717">
      <w:pPr>
        <w:spacing w:after="0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>INFORMAȚII DESPRE ONG-APLICANT</w:t>
      </w:r>
    </w:p>
    <w:p w14:paraId="7AA79EDE" w14:textId="77777777" w:rsidR="001621E9" w:rsidRDefault="001621E9">
      <w:pPr>
        <w:spacing w:after="0"/>
        <w:rPr>
          <w:rFonts w:ascii="Times New Roman" w:eastAsia="Times New Roman" w:hAnsi="Times New Roman" w:cs="Times New Roman"/>
          <w:color w:val="0D0D0D"/>
        </w:rPr>
      </w:pPr>
    </w:p>
    <w:p w14:paraId="0B86B57E" w14:textId="77777777" w:rsidR="001621E9" w:rsidRDefault="002D7717">
      <w:pPr>
        <w:spacing w:after="0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>10. În ce an a fost fondata ONG</w:t>
      </w:r>
      <w:r>
        <w:rPr>
          <w:rFonts w:ascii="Times New Roman" w:eastAsia="Times New Roman" w:hAnsi="Times New Roman" w:cs="Times New Roman"/>
          <w:color w:val="0D0D0D"/>
        </w:rPr>
        <w:t>?*______</w:t>
      </w:r>
    </w:p>
    <w:p w14:paraId="49ED6C94" w14:textId="77777777" w:rsidR="001621E9" w:rsidRDefault="001621E9">
      <w:pPr>
        <w:spacing w:after="0"/>
        <w:rPr>
          <w:rFonts w:ascii="Times New Roman" w:eastAsia="Times New Roman" w:hAnsi="Times New Roman" w:cs="Times New Roman"/>
          <w:color w:val="0D0D0D"/>
        </w:rPr>
      </w:pPr>
    </w:p>
    <w:p w14:paraId="346B4062" w14:textId="77777777" w:rsidR="001621E9" w:rsidRDefault="002D7717">
      <w:pPr>
        <w:spacing w:after="0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>11. Care este misiunea sau scopul ONG-ului</w:t>
      </w:r>
      <w:r>
        <w:rPr>
          <w:rFonts w:ascii="Times New Roman" w:eastAsia="Times New Roman" w:hAnsi="Times New Roman" w:cs="Times New Roman"/>
          <w:color w:val="0D0D0D"/>
        </w:rPr>
        <w:t>?*</w:t>
      </w:r>
      <w:r>
        <w:rPr>
          <w:rFonts w:ascii="Times New Roman" w:eastAsia="Times New Roman" w:hAnsi="Times New Roman" w:cs="Times New Roman"/>
          <w:color w:val="0D0D0D"/>
        </w:rPr>
        <w:br/>
      </w:r>
    </w:p>
    <w:tbl>
      <w:tblPr>
        <w:tblStyle w:val="aff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1621E9" w14:paraId="20C74747" w14:textId="77777777">
        <w:tc>
          <w:tcPr>
            <w:tcW w:w="9571" w:type="dxa"/>
          </w:tcPr>
          <w:p w14:paraId="1191C88B" w14:textId="77777777" w:rsidR="001621E9" w:rsidRDefault="002D7717">
            <w:pPr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br/>
            </w:r>
            <w:r>
              <w:rPr>
                <w:rFonts w:ascii="Times New Roman" w:eastAsia="Times New Roman" w:hAnsi="Times New Roman" w:cs="Times New Roman"/>
                <w:color w:val="0D0D0D"/>
              </w:rPr>
              <w:br/>
            </w:r>
            <w:r>
              <w:rPr>
                <w:rFonts w:ascii="Times New Roman" w:eastAsia="Times New Roman" w:hAnsi="Times New Roman" w:cs="Times New Roman"/>
                <w:color w:val="0D0D0D"/>
              </w:rPr>
              <w:br/>
            </w:r>
            <w:r>
              <w:rPr>
                <w:rFonts w:ascii="Times New Roman" w:eastAsia="Times New Roman" w:hAnsi="Times New Roman" w:cs="Times New Roman"/>
                <w:color w:val="0D0D0D"/>
              </w:rPr>
              <w:br/>
            </w:r>
          </w:p>
        </w:tc>
      </w:tr>
    </w:tbl>
    <w:p w14:paraId="18062CE9" w14:textId="77777777" w:rsidR="001621E9" w:rsidRDefault="002D7717">
      <w:pPr>
        <w:spacing w:after="0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br/>
      </w:r>
      <w:r>
        <w:rPr>
          <w:rFonts w:ascii="Times New Roman" w:eastAsia="Times New Roman" w:hAnsi="Times New Roman" w:cs="Times New Roman"/>
          <w:b/>
          <w:color w:val="0D0D0D"/>
        </w:rPr>
        <w:t>12. Care este statutul juridic al ONG-ului?</w:t>
      </w:r>
    </w:p>
    <w:p w14:paraId="3FF5B060" w14:textId="77777777" w:rsidR="001621E9" w:rsidRDefault="002D7717">
      <w:pPr>
        <w:spacing w:after="0"/>
        <w:ind w:left="567"/>
        <w:rPr>
          <w:rFonts w:ascii="Times New Roman" w:eastAsia="Times New Roman" w:hAnsi="Times New Roman" w:cs="Times New Roman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</w:t>
      </w:r>
      <w:r>
        <w:rPr>
          <w:rFonts w:ascii="Times New Roman" w:eastAsia="Times New Roman" w:hAnsi="Times New Roman" w:cs="Times New Roman"/>
          <w:color w:val="0D0D0D"/>
        </w:rPr>
        <w:t xml:space="preserve"> Organizație non-guvernamentală, non-profit (înregistrată)</w:t>
      </w:r>
    </w:p>
    <w:p w14:paraId="4F7C2286" w14:textId="77777777" w:rsidR="001621E9" w:rsidRDefault="002D7717">
      <w:pPr>
        <w:spacing w:after="0"/>
        <w:ind w:left="567"/>
        <w:rPr>
          <w:rFonts w:ascii="Times New Roman" w:eastAsia="Times New Roman" w:hAnsi="Times New Roman" w:cs="Times New Roman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</w:t>
      </w:r>
      <w:r>
        <w:rPr>
          <w:rFonts w:ascii="Times New Roman" w:eastAsia="Times New Roman" w:hAnsi="Times New Roman" w:cs="Times New Roman"/>
          <w:color w:val="0D0D0D"/>
        </w:rPr>
        <w:t xml:space="preserve"> Afaceri mici</w:t>
      </w:r>
    </w:p>
    <w:p w14:paraId="68454BBD" w14:textId="77777777" w:rsidR="001621E9" w:rsidRDefault="002D7717">
      <w:pPr>
        <w:spacing w:after="0"/>
        <w:ind w:left="567"/>
        <w:rPr>
          <w:rFonts w:ascii="Times New Roman" w:eastAsia="Times New Roman" w:hAnsi="Times New Roman" w:cs="Times New Roman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</w:t>
      </w:r>
      <w:r>
        <w:rPr>
          <w:rFonts w:ascii="Times New Roman" w:eastAsia="Times New Roman" w:hAnsi="Times New Roman" w:cs="Times New Roman"/>
          <w:color w:val="0D0D0D"/>
        </w:rPr>
        <w:t xml:space="preserve"> Altele ___________________________________ (specificați)</w:t>
      </w:r>
    </w:p>
    <w:p w14:paraId="4577826D" w14:textId="77777777" w:rsidR="001621E9" w:rsidRDefault="002D7717">
      <w:pPr>
        <w:spacing w:after="0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br/>
      </w:r>
      <w:r>
        <w:rPr>
          <w:rFonts w:ascii="Times New Roman" w:eastAsia="Times New Roman" w:hAnsi="Times New Roman" w:cs="Times New Roman"/>
          <w:b/>
          <w:color w:val="0D0D0D"/>
        </w:rPr>
        <w:t>13. Care a fost principala activitate a ONG-ullui înainte de criza a refugiaților?*</w:t>
      </w:r>
    </w:p>
    <w:tbl>
      <w:tblPr>
        <w:tblStyle w:val="aff0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1621E9" w14:paraId="0FA006EC" w14:textId="77777777">
        <w:tc>
          <w:tcPr>
            <w:tcW w:w="9571" w:type="dxa"/>
          </w:tcPr>
          <w:p w14:paraId="14D3779A" w14:textId="77777777" w:rsidR="001621E9" w:rsidRDefault="002D7717">
            <w:pPr>
              <w:rPr>
                <w:rFonts w:ascii="Times New Roman" w:eastAsia="Times New Roman" w:hAnsi="Times New Roman" w:cs="Times New Roman"/>
                <w:b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D0D0D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D0D0D"/>
              </w:rPr>
              <w:br/>
            </w:r>
          </w:p>
        </w:tc>
      </w:tr>
    </w:tbl>
    <w:p w14:paraId="09363326" w14:textId="77777777" w:rsidR="001621E9" w:rsidRDefault="001621E9">
      <w:pPr>
        <w:spacing w:after="0"/>
        <w:rPr>
          <w:rFonts w:ascii="Times New Roman" w:eastAsia="Times New Roman" w:hAnsi="Times New Roman" w:cs="Times New Roman"/>
          <w:b/>
          <w:color w:val="0D0D0D"/>
        </w:rPr>
      </w:pPr>
    </w:p>
    <w:p w14:paraId="7F55011B" w14:textId="77777777" w:rsidR="001621E9" w:rsidRDefault="002D7717">
      <w:pPr>
        <w:spacing w:after="0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>14.Câți angajați plătiți aveți în ONG?* _____________________________________________________________________________</w:t>
      </w:r>
    </w:p>
    <w:p w14:paraId="7B1873DF" w14:textId="77777777" w:rsidR="001621E9" w:rsidRDefault="001621E9">
      <w:pPr>
        <w:spacing w:after="0"/>
        <w:rPr>
          <w:rFonts w:ascii="Times New Roman" w:eastAsia="Times New Roman" w:hAnsi="Times New Roman" w:cs="Times New Roman"/>
          <w:color w:val="0D0D0D"/>
        </w:rPr>
      </w:pPr>
    </w:p>
    <w:p w14:paraId="74223702" w14:textId="77777777" w:rsidR="001621E9" w:rsidRDefault="002D7717">
      <w:pPr>
        <w:spacing w:after="0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lastRenderedPageBreak/>
        <w:t>15.Câți voluntari aveți?___________________________________________</w:t>
      </w:r>
    </w:p>
    <w:p w14:paraId="5FA53173" w14:textId="77777777" w:rsidR="001621E9" w:rsidRDefault="001621E9">
      <w:pPr>
        <w:spacing w:after="0"/>
        <w:rPr>
          <w:rFonts w:ascii="Times New Roman" w:eastAsia="Times New Roman" w:hAnsi="Times New Roman" w:cs="Times New Roman"/>
          <w:color w:val="0D0D0D"/>
        </w:rPr>
      </w:pPr>
    </w:p>
    <w:p w14:paraId="5F66EE01" w14:textId="77777777" w:rsidR="001621E9" w:rsidRDefault="002D7717">
      <w:pPr>
        <w:spacing w:after="0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>16. Vă rugăm să indicați de unde organizația/grupul inițiativ primește de obicei finanțare:</w:t>
      </w:r>
    </w:p>
    <w:p w14:paraId="0AC5856B" w14:textId="77777777" w:rsidR="001621E9" w:rsidRDefault="002D7717">
      <w:pPr>
        <w:spacing w:after="0"/>
        <w:ind w:left="851"/>
        <w:rPr>
          <w:rFonts w:ascii="Times New Roman" w:eastAsia="Times New Roman" w:hAnsi="Times New Roman" w:cs="Times New Roman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</w:t>
      </w:r>
      <w:r>
        <w:rPr>
          <w:rFonts w:ascii="Times New Roman" w:eastAsia="Times New Roman" w:hAnsi="Times New Roman" w:cs="Times New Roman"/>
          <w:color w:val="0D0D0D"/>
        </w:rPr>
        <w:t xml:space="preserve"> Donații private</w:t>
      </w:r>
    </w:p>
    <w:p w14:paraId="569C004F" w14:textId="77777777" w:rsidR="001621E9" w:rsidRDefault="002D7717">
      <w:pPr>
        <w:spacing w:after="0"/>
        <w:ind w:left="851"/>
        <w:rPr>
          <w:rFonts w:ascii="Times New Roman" w:eastAsia="Times New Roman" w:hAnsi="Times New Roman" w:cs="Times New Roman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</w:t>
      </w:r>
      <w:r>
        <w:rPr>
          <w:rFonts w:ascii="Times New Roman" w:eastAsia="Times New Roman" w:hAnsi="Times New Roman" w:cs="Times New Roman"/>
          <w:color w:val="0D0D0D"/>
        </w:rPr>
        <w:t xml:space="preserve"> Granturi de la organizații locale și internaționale</w:t>
      </w:r>
    </w:p>
    <w:p w14:paraId="39C4B782" w14:textId="77777777" w:rsidR="001621E9" w:rsidRDefault="002D7717">
      <w:pPr>
        <w:spacing w:after="0"/>
        <w:ind w:left="851"/>
        <w:rPr>
          <w:rFonts w:ascii="Times New Roman" w:eastAsia="Times New Roman" w:hAnsi="Times New Roman" w:cs="Times New Roman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</w:t>
      </w:r>
      <w:r>
        <w:rPr>
          <w:rFonts w:ascii="Times New Roman" w:eastAsia="Times New Roman" w:hAnsi="Times New Roman" w:cs="Times New Roman"/>
          <w:color w:val="0D0D0D"/>
        </w:rPr>
        <w:t xml:space="preserve"> Taxe de membru</w:t>
      </w:r>
    </w:p>
    <w:p w14:paraId="4AC0C3C7" w14:textId="77777777" w:rsidR="001621E9" w:rsidRDefault="002D7717">
      <w:pPr>
        <w:spacing w:after="0"/>
        <w:ind w:left="851"/>
        <w:rPr>
          <w:rFonts w:ascii="Times New Roman" w:eastAsia="Times New Roman" w:hAnsi="Times New Roman" w:cs="Times New Roman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</w:t>
      </w:r>
      <w:r>
        <w:rPr>
          <w:rFonts w:ascii="Times New Roman" w:eastAsia="Times New Roman" w:hAnsi="Times New Roman" w:cs="Times New Roman"/>
          <w:color w:val="0D0D0D"/>
        </w:rPr>
        <w:t xml:space="preserve"> Alte</w:t>
      </w:r>
    </w:p>
    <w:p w14:paraId="6023830E" w14:textId="77777777" w:rsidR="001621E9" w:rsidRDefault="001621E9">
      <w:pPr>
        <w:spacing w:after="0"/>
        <w:rPr>
          <w:rFonts w:ascii="Times New Roman" w:eastAsia="Times New Roman" w:hAnsi="Times New Roman" w:cs="Times New Roman"/>
          <w:color w:val="0D0D0D"/>
        </w:rPr>
      </w:pPr>
    </w:p>
    <w:p w14:paraId="4D67A127" w14:textId="77777777" w:rsidR="001621E9" w:rsidRDefault="002D7717">
      <w:pPr>
        <w:spacing w:after="0"/>
        <w:rPr>
          <w:rFonts w:ascii="Times New Roman" w:eastAsia="Times New Roman" w:hAnsi="Times New Roman" w:cs="Times New Roman"/>
          <w:color w:val="0D0D0D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color w:val="0D0D0D"/>
        </w:rPr>
        <w:t>17. Care a fost bugetul aproximativ al organizației pentru ultimul an? Indicați în valuta - lei RM sau ruble transnistrene.*</w:t>
      </w:r>
      <w:r>
        <w:rPr>
          <w:rFonts w:ascii="Times New Roman" w:eastAsia="Times New Roman" w:hAnsi="Times New Roman" w:cs="Times New Roman"/>
          <w:color w:val="0D0D0D"/>
        </w:rPr>
        <w:t xml:space="preserve"> </w:t>
      </w:r>
    </w:p>
    <w:tbl>
      <w:tblPr>
        <w:tblStyle w:val="aff1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1621E9" w14:paraId="1F0B0B10" w14:textId="77777777">
        <w:tc>
          <w:tcPr>
            <w:tcW w:w="9571" w:type="dxa"/>
          </w:tcPr>
          <w:p w14:paraId="1B9E32AE" w14:textId="77777777" w:rsidR="001621E9" w:rsidRDefault="002D7717">
            <w:pPr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br/>
            </w:r>
            <w:r>
              <w:rPr>
                <w:rFonts w:ascii="Times New Roman" w:eastAsia="Times New Roman" w:hAnsi="Times New Roman" w:cs="Times New Roman"/>
                <w:color w:val="0D0D0D"/>
              </w:rPr>
              <w:br/>
            </w:r>
            <w:r>
              <w:rPr>
                <w:rFonts w:ascii="Times New Roman" w:eastAsia="Times New Roman" w:hAnsi="Times New Roman" w:cs="Times New Roman"/>
                <w:color w:val="0D0D0D"/>
              </w:rPr>
              <w:br/>
            </w:r>
          </w:p>
        </w:tc>
      </w:tr>
    </w:tbl>
    <w:p w14:paraId="05B43417" w14:textId="77777777" w:rsidR="001621E9" w:rsidRDefault="001621E9">
      <w:pPr>
        <w:spacing w:after="0"/>
        <w:rPr>
          <w:rFonts w:ascii="Times New Roman" w:eastAsia="Times New Roman" w:hAnsi="Times New Roman" w:cs="Times New Roman"/>
          <w:color w:val="0D0D0D"/>
        </w:rPr>
      </w:pPr>
    </w:p>
    <w:p w14:paraId="6D3F1093" w14:textId="77777777" w:rsidR="001621E9" w:rsidRDefault="002D7717">
      <w:pPr>
        <w:spacing w:after="0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>18. Numiți până la trei organizații partenere cu care ați colaborat în ultimii trei ani.</w:t>
      </w:r>
      <w:r>
        <w:rPr>
          <w:rFonts w:ascii="Times New Roman" w:eastAsia="Times New Roman" w:hAnsi="Times New Roman" w:cs="Times New Roman"/>
          <w:color w:val="0D0D0D"/>
        </w:rPr>
        <w:br/>
      </w:r>
    </w:p>
    <w:tbl>
      <w:tblPr>
        <w:tblStyle w:val="aff2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1621E9" w14:paraId="6A41C045" w14:textId="77777777">
        <w:tc>
          <w:tcPr>
            <w:tcW w:w="9571" w:type="dxa"/>
          </w:tcPr>
          <w:p w14:paraId="276BB66A" w14:textId="77777777" w:rsidR="001621E9" w:rsidRDefault="002D7717">
            <w:pPr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br/>
            </w:r>
            <w:r>
              <w:rPr>
                <w:rFonts w:ascii="Times New Roman" w:eastAsia="Times New Roman" w:hAnsi="Times New Roman" w:cs="Times New Roman"/>
                <w:color w:val="0D0D0D"/>
              </w:rPr>
              <w:br/>
            </w:r>
            <w:r>
              <w:rPr>
                <w:rFonts w:ascii="Times New Roman" w:eastAsia="Times New Roman" w:hAnsi="Times New Roman" w:cs="Times New Roman"/>
                <w:color w:val="0D0D0D"/>
              </w:rPr>
              <w:br/>
            </w:r>
          </w:p>
        </w:tc>
      </w:tr>
    </w:tbl>
    <w:p w14:paraId="777A0702" w14:textId="77777777" w:rsidR="001621E9" w:rsidRDefault="001621E9">
      <w:pPr>
        <w:spacing w:after="0"/>
        <w:rPr>
          <w:rFonts w:ascii="Times New Roman" w:eastAsia="Times New Roman" w:hAnsi="Times New Roman" w:cs="Times New Roman"/>
          <w:b/>
          <w:color w:val="0D0D0D"/>
        </w:rPr>
      </w:pPr>
    </w:p>
    <w:p w14:paraId="1F6BBFCE" w14:textId="77777777" w:rsidR="001621E9" w:rsidRDefault="002D7717">
      <w:pPr>
        <w:spacing w:after="0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>19. Organizația dvs. ajută deja refugiații din Ucraina?*</w:t>
      </w:r>
    </w:p>
    <w:p w14:paraId="03AA00DB" w14:textId="77777777" w:rsidR="001621E9" w:rsidRDefault="002D7717">
      <w:pPr>
        <w:spacing w:after="0"/>
        <w:ind w:left="567"/>
        <w:rPr>
          <w:rFonts w:ascii="Times New Roman" w:eastAsia="Times New Roman" w:hAnsi="Times New Roman" w:cs="Times New Roman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</w:t>
      </w:r>
      <w:r>
        <w:rPr>
          <w:rFonts w:ascii="Times New Roman" w:eastAsia="Times New Roman" w:hAnsi="Times New Roman" w:cs="Times New Roman"/>
          <w:color w:val="0D0D0D"/>
        </w:rPr>
        <w:t xml:space="preserve"> Da</w:t>
      </w:r>
    </w:p>
    <w:p w14:paraId="2BEF7BD2" w14:textId="77777777" w:rsidR="001621E9" w:rsidRDefault="002D7717">
      <w:pPr>
        <w:spacing w:after="0"/>
        <w:ind w:left="567"/>
        <w:rPr>
          <w:rFonts w:ascii="Times New Roman" w:eastAsia="Times New Roman" w:hAnsi="Times New Roman" w:cs="Times New Roman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</w:t>
      </w:r>
      <w:r>
        <w:rPr>
          <w:rFonts w:ascii="Times New Roman" w:eastAsia="Times New Roman" w:hAnsi="Times New Roman" w:cs="Times New Roman"/>
          <w:color w:val="0D0D0D"/>
        </w:rPr>
        <w:t xml:space="preserve"> Nu</w:t>
      </w:r>
    </w:p>
    <w:p w14:paraId="1D6DEBDA" w14:textId="77777777" w:rsidR="001621E9" w:rsidRDefault="001621E9">
      <w:pPr>
        <w:spacing w:after="0"/>
        <w:rPr>
          <w:rFonts w:ascii="Times New Roman" w:eastAsia="Times New Roman" w:hAnsi="Times New Roman" w:cs="Times New Roman"/>
          <w:color w:val="0D0D0D"/>
        </w:rPr>
      </w:pPr>
    </w:p>
    <w:p w14:paraId="1CFDC564" w14:textId="77777777" w:rsidR="001621E9" w:rsidRDefault="002D7717">
      <w:pPr>
        <w:spacing w:after="0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>20. Aproximativ la câți ați ajutat? ________________________________________________</w:t>
      </w:r>
    </w:p>
    <w:p w14:paraId="4E8A53D6" w14:textId="77777777" w:rsidR="001621E9" w:rsidRDefault="001621E9">
      <w:pPr>
        <w:spacing w:after="0"/>
        <w:rPr>
          <w:rFonts w:ascii="Times New Roman" w:eastAsia="Times New Roman" w:hAnsi="Times New Roman" w:cs="Times New Roman"/>
          <w:color w:val="0D0D0D"/>
        </w:rPr>
      </w:pPr>
    </w:p>
    <w:p w14:paraId="2BBF0FA9" w14:textId="77777777" w:rsidR="001621E9" w:rsidRDefault="002D7717">
      <w:pPr>
        <w:spacing w:after="0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>21. In ce mod sau servicii ați ajutat?</w:t>
      </w:r>
      <w:r>
        <w:rPr>
          <w:rFonts w:ascii="Times New Roman" w:eastAsia="Times New Roman" w:hAnsi="Times New Roman" w:cs="Times New Roman"/>
          <w:b/>
          <w:color w:val="0D0D0D"/>
        </w:rPr>
        <w:br/>
      </w:r>
    </w:p>
    <w:tbl>
      <w:tblPr>
        <w:tblStyle w:val="aff3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1621E9" w14:paraId="39030321" w14:textId="77777777">
        <w:tc>
          <w:tcPr>
            <w:tcW w:w="9571" w:type="dxa"/>
          </w:tcPr>
          <w:p w14:paraId="5BC894D8" w14:textId="77777777" w:rsidR="001621E9" w:rsidRDefault="002D7717">
            <w:pPr>
              <w:rPr>
                <w:rFonts w:ascii="Times New Roman" w:eastAsia="Times New Roman" w:hAnsi="Times New Roman" w:cs="Times New Roman"/>
                <w:b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D0D0D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D0D0D"/>
              </w:rPr>
              <w:br/>
            </w:r>
          </w:p>
        </w:tc>
      </w:tr>
    </w:tbl>
    <w:p w14:paraId="439BC89A" w14:textId="77777777" w:rsidR="001621E9" w:rsidRDefault="001621E9">
      <w:pPr>
        <w:spacing w:after="0"/>
        <w:rPr>
          <w:rFonts w:ascii="Times New Roman" w:eastAsia="Times New Roman" w:hAnsi="Times New Roman" w:cs="Times New Roman"/>
          <w:b/>
          <w:color w:val="0D0D0D"/>
        </w:rPr>
      </w:pPr>
    </w:p>
    <w:p w14:paraId="4A6B9DF4" w14:textId="77777777" w:rsidR="001621E9" w:rsidRDefault="001621E9">
      <w:pPr>
        <w:spacing w:after="0"/>
        <w:jc w:val="center"/>
        <w:rPr>
          <w:rFonts w:ascii="Times New Roman" w:eastAsia="Times New Roman" w:hAnsi="Times New Roman" w:cs="Times New Roman"/>
          <w:b/>
          <w:color w:val="0D0D0D"/>
        </w:rPr>
      </w:pPr>
    </w:p>
    <w:p w14:paraId="1D976399" w14:textId="77777777" w:rsidR="001621E9" w:rsidRDefault="002D7717">
      <w:pPr>
        <w:spacing w:after="0"/>
        <w:jc w:val="center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>INFORMAȚII PROGRAM</w:t>
      </w:r>
    </w:p>
    <w:p w14:paraId="53D4A2C6" w14:textId="77777777" w:rsidR="001621E9" w:rsidRDefault="001621E9">
      <w:pPr>
        <w:spacing w:after="0"/>
        <w:rPr>
          <w:rFonts w:ascii="Times New Roman" w:eastAsia="Times New Roman" w:hAnsi="Times New Roman" w:cs="Times New Roman"/>
          <w:color w:val="0D0D0D"/>
        </w:rPr>
      </w:pPr>
    </w:p>
    <w:p w14:paraId="1F7556A1" w14:textId="77777777" w:rsidR="001621E9" w:rsidRDefault="002D7717">
      <w:pPr>
        <w:spacing w:after="0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>22. În ce comunități este planificat să fie implementat proiectul?*</w:t>
      </w:r>
    </w:p>
    <w:tbl>
      <w:tblPr>
        <w:tblStyle w:val="aff4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1621E9" w14:paraId="701DB8E3" w14:textId="77777777">
        <w:tc>
          <w:tcPr>
            <w:tcW w:w="9571" w:type="dxa"/>
          </w:tcPr>
          <w:p w14:paraId="73892A03" w14:textId="77777777" w:rsidR="001621E9" w:rsidRDefault="002D7717">
            <w:pPr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br/>
            </w:r>
            <w:r>
              <w:rPr>
                <w:rFonts w:ascii="Times New Roman" w:eastAsia="Times New Roman" w:hAnsi="Times New Roman" w:cs="Times New Roman"/>
                <w:color w:val="0D0D0D"/>
              </w:rPr>
              <w:br/>
            </w:r>
            <w:r>
              <w:rPr>
                <w:rFonts w:ascii="Times New Roman" w:eastAsia="Times New Roman" w:hAnsi="Times New Roman" w:cs="Times New Roman"/>
                <w:color w:val="0D0D0D"/>
              </w:rPr>
              <w:br/>
            </w:r>
            <w:r>
              <w:rPr>
                <w:rFonts w:ascii="Times New Roman" w:eastAsia="Times New Roman" w:hAnsi="Times New Roman" w:cs="Times New Roman"/>
                <w:color w:val="0D0D0D"/>
              </w:rPr>
              <w:br/>
            </w:r>
          </w:p>
        </w:tc>
      </w:tr>
    </w:tbl>
    <w:p w14:paraId="3F4AC9C9" w14:textId="77777777" w:rsidR="001621E9" w:rsidRDefault="001621E9">
      <w:pPr>
        <w:spacing w:after="0"/>
        <w:rPr>
          <w:rFonts w:ascii="Times New Roman" w:eastAsia="Times New Roman" w:hAnsi="Times New Roman" w:cs="Times New Roman"/>
          <w:color w:val="0D0D0D"/>
        </w:rPr>
      </w:pPr>
    </w:p>
    <w:p w14:paraId="332BFE76" w14:textId="77777777" w:rsidR="001621E9" w:rsidRDefault="002D7717">
      <w:pPr>
        <w:spacing w:after="0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>23. Vă rugăm să descrieți pe scurt proiectul propus. La ce nevoi imediate ale refugiatiilor răspundeți? Descrieți rezultatele așteptate ale acestui proiect ?*</w:t>
      </w:r>
      <w:r>
        <w:rPr>
          <w:rFonts w:ascii="Times New Roman" w:eastAsia="Times New Roman" w:hAnsi="Times New Roman" w:cs="Times New Roman"/>
          <w:b/>
          <w:color w:val="0D0D0D"/>
        </w:rPr>
        <w:br/>
      </w:r>
    </w:p>
    <w:tbl>
      <w:tblPr>
        <w:tblStyle w:val="aff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1621E9" w14:paraId="232199BC" w14:textId="77777777">
        <w:tc>
          <w:tcPr>
            <w:tcW w:w="9571" w:type="dxa"/>
          </w:tcPr>
          <w:p w14:paraId="39CDB18F" w14:textId="77777777" w:rsidR="001621E9" w:rsidRDefault="002D7717">
            <w:pPr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br/>
            </w:r>
            <w:r>
              <w:rPr>
                <w:rFonts w:ascii="Times New Roman" w:eastAsia="Times New Roman" w:hAnsi="Times New Roman" w:cs="Times New Roman"/>
                <w:color w:val="0D0D0D"/>
              </w:rPr>
              <w:br/>
            </w:r>
            <w:r>
              <w:rPr>
                <w:rFonts w:ascii="Times New Roman" w:eastAsia="Times New Roman" w:hAnsi="Times New Roman" w:cs="Times New Roman"/>
                <w:color w:val="0D0D0D"/>
              </w:rPr>
              <w:br/>
            </w:r>
            <w:r>
              <w:rPr>
                <w:rFonts w:ascii="Times New Roman" w:eastAsia="Times New Roman" w:hAnsi="Times New Roman" w:cs="Times New Roman"/>
                <w:color w:val="0D0D0D"/>
              </w:rPr>
              <w:br/>
            </w:r>
            <w:r>
              <w:rPr>
                <w:rFonts w:ascii="Times New Roman" w:eastAsia="Times New Roman" w:hAnsi="Times New Roman" w:cs="Times New Roman"/>
                <w:color w:val="0D0D0D"/>
              </w:rPr>
              <w:br/>
            </w:r>
            <w:r>
              <w:rPr>
                <w:rFonts w:ascii="Times New Roman" w:eastAsia="Times New Roman" w:hAnsi="Times New Roman" w:cs="Times New Roman"/>
                <w:color w:val="0D0D0D"/>
              </w:rPr>
              <w:lastRenderedPageBreak/>
              <w:br/>
            </w:r>
          </w:p>
        </w:tc>
      </w:tr>
    </w:tbl>
    <w:p w14:paraId="5B139285" w14:textId="77777777" w:rsidR="001621E9" w:rsidRDefault="001621E9">
      <w:pPr>
        <w:spacing w:after="0"/>
        <w:rPr>
          <w:rFonts w:ascii="Times New Roman" w:eastAsia="Times New Roman" w:hAnsi="Times New Roman" w:cs="Times New Roman"/>
          <w:color w:val="0D0D0D"/>
        </w:rPr>
      </w:pPr>
    </w:p>
    <w:p w14:paraId="18E8CE43" w14:textId="77777777" w:rsidR="001621E9" w:rsidRDefault="001621E9">
      <w:pPr>
        <w:spacing w:after="0"/>
        <w:rPr>
          <w:rFonts w:ascii="Times New Roman" w:eastAsia="Times New Roman" w:hAnsi="Times New Roman" w:cs="Times New Roman"/>
          <w:color w:val="0D0D0D"/>
        </w:rPr>
      </w:pPr>
    </w:p>
    <w:p w14:paraId="363DA0EE" w14:textId="77777777" w:rsidR="001621E9" w:rsidRDefault="002D7717">
      <w:pPr>
        <w:spacing w:after="0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>24. Intenționați să oferiți asistență juridică sau documentare?*</w:t>
      </w:r>
    </w:p>
    <w:p w14:paraId="755393F6" w14:textId="77777777" w:rsidR="001621E9" w:rsidRDefault="002D7717">
      <w:pPr>
        <w:spacing w:after="0"/>
        <w:ind w:left="709"/>
        <w:rPr>
          <w:rFonts w:ascii="Times New Roman" w:eastAsia="Times New Roman" w:hAnsi="Times New Roman" w:cs="Times New Roman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</w:t>
      </w:r>
      <w:r>
        <w:rPr>
          <w:rFonts w:ascii="Times New Roman" w:eastAsia="Times New Roman" w:hAnsi="Times New Roman" w:cs="Times New Roman"/>
          <w:color w:val="0D0D0D"/>
        </w:rPr>
        <w:t xml:space="preserve"> Da</w:t>
      </w:r>
    </w:p>
    <w:p w14:paraId="22604BD7" w14:textId="77777777" w:rsidR="001621E9" w:rsidRDefault="002D7717">
      <w:pPr>
        <w:spacing w:after="0"/>
        <w:ind w:left="709"/>
        <w:rPr>
          <w:rFonts w:ascii="Times New Roman" w:eastAsia="Times New Roman" w:hAnsi="Times New Roman" w:cs="Times New Roman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</w:t>
      </w:r>
      <w:r>
        <w:rPr>
          <w:rFonts w:ascii="Times New Roman" w:eastAsia="Times New Roman" w:hAnsi="Times New Roman" w:cs="Times New Roman"/>
          <w:color w:val="0D0D0D"/>
        </w:rPr>
        <w:t xml:space="preserve"> Nu</w:t>
      </w:r>
    </w:p>
    <w:p w14:paraId="634A3A2A" w14:textId="77777777" w:rsidR="001621E9" w:rsidRDefault="001621E9">
      <w:pPr>
        <w:spacing w:after="0"/>
        <w:rPr>
          <w:rFonts w:ascii="Times New Roman" w:eastAsia="Times New Roman" w:hAnsi="Times New Roman" w:cs="Times New Roman"/>
          <w:color w:val="0D0D0D"/>
        </w:rPr>
      </w:pPr>
    </w:p>
    <w:p w14:paraId="31A64CE7" w14:textId="77777777" w:rsidR="001621E9" w:rsidRDefault="002D7717">
      <w:pPr>
        <w:spacing w:after="0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>25. Intenționați să oferiți cazare?*</w:t>
      </w:r>
    </w:p>
    <w:p w14:paraId="53E1061F" w14:textId="77777777" w:rsidR="001621E9" w:rsidRDefault="002D7717">
      <w:pPr>
        <w:spacing w:after="0"/>
        <w:ind w:left="709"/>
        <w:rPr>
          <w:rFonts w:ascii="Cambria Math" w:eastAsia="Cambria Math" w:hAnsi="Cambria Math" w:cs="Cambria Math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 Da</w:t>
      </w:r>
    </w:p>
    <w:p w14:paraId="7AB4A2AF" w14:textId="77777777" w:rsidR="001621E9" w:rsidRDefault="002D7717">
      <w:pPr>
        <w:spacing w:after="0"/>
        <w:ind w:left="709"/>
        <w:rPr>
          <w:rFonts w:ascii="Cambria Math" w:eastAsia="Cambria Math" w:hAnsi="Cambria Math" w:cs="Cambria Math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 Nu</w:t>
      </w:r>
    </w:p>
    <w:p w14:paraId="7ED20217" w14:textId="77777777" w:rsidR="001621E9" w:rsidRDefault="001621E9">
      <w:pPr>
        <w:spacing w:after="0"/>
        <w:rPr>
          <w:rFonts w:ascii="Times New Roman" w:eastAsia="Times New Roman" w:hAnsi="Times New Roman" w:cs="Times New Roman"/>
          <w:color w:val="0D0D0D"/>
        </w:rPr>
      </w:pPr>
    </w:p>
    <w:p w14:paraId="59A7298F" w14:textId="77777777" w:rsidR="001621E9" w:rsidRDefault="002D7717">
      <w:pPr>
        <w:spacing w:after="0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>26. Aveți de gând să desfășurați formare sau alte activități?*</w:t>
      </w:r>
    </w:p>
    <w:p w14:paraId="7CF240DE" w14:textId="77777777" w:rsidR="001621E9" w:rsidRDefault="002D7717">
      <w:pPr>
        <w:spacing w:after="0"/>
        <w:ind w:left="709"/>
        <w:rPr>
          <w:rFonts w:ascii="Cambria Math" w:eastAsia="Cambria Math" w:hAnsi="Cambria Math" w:cs="Cambria Math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 Da</w:t>
      </w:r>
    </w:p>
    <w:p w14:paraId="74AF7064" w14:textId="77777777" w:rsidR="001621E9" w:rsidRDefault="002D7717">
      <w:pPr>
        <w:spacing w:after="0"/>
        <w:ind w:left="709"/>
        <w:rPr>
          <w:rFonts w:ascii="Cambria Math" w:eastAsia="Cambria Math" w:hAnsi="Cambria Math" w:cs="Cambria Math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 Nu</w:t>
      </w:r>
    </w:p>
    <w:p w14:paraId="0977B454" w14:textId="77777777" w:rsidR="001621E9" w:rsidRDefault="001621E9">
      <w:pPr>
        <w:spacing w:after="0"/>
        <w:rPr>
          <w:rFonts w:ascii="Times New Roman" w:eastAsia="Times New Roman" w:hAnsi="Times New Roman" w:cs="Times New Roman"/>
          <w:color w:val="0D0D0D"/>
        </w:rPr>
      </w:pPr>
    </w:p>
    <w:p w14:paraId="504DA1B4" w14:textId="77777777" w:rsidR="001621E9" w:rsidRDefault="002D7717">
      <w:pPr>
        <w:spacing w:after="0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>27. Ce tipuri de asistență umanitară intenționați să oferiți?</w:t>
      </w:r>
    </w:p>
    <w:p w14:paraId="4D415027" w14:textId="77777777" w:rsidR="001621E9" w:rsidRDefault="002D7717">
      <w:pPr>
        <w:spacing w:after="0"/>
        <w:ind w:left="709"/>
        <w:rPr>
          <w:rFonts w:ascii="Cambria Math" w:eastAsia="Cambria Math" w:hAnsi="Cambria Math" w:cs="Cambria Math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 Apă potabilă pentru gospodării</w:t>
      </w:r>
    </w:p>
    <w:p w14:paraId="5DACD93C" w14:textId="77777777" w:rsidR="001621E9" w:rsidRDefault="002D7717">
      <w:pPr>
        <w:spacing w:after="0"/>
        <w:ind w:left="709"/>
        <w:rPr>
          <w:rFonts w:ascii="Cambria Math" w:eastAsia="Cambria Math" w:hAnsi="Cambria Math" w:cs="Cambria Math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 Pachete cu alimente sau mese</w:t>
      </w:r>
    </w:p>
    <w:p w14:paraId="4B16B04F" w14:textId="77777777" w:rsidR="001621E9" w:rsidRDefault="002D7717">
      <w:pPr>
        <w:spacing w:after="0"/>
        <w:ind w:left="709"/>
        <w:rPr>
          <w:rFonts w:ascii="Cambria Math" w:eastAsia="Cambria Math" w:hAnsi="Cambria Math" w:cs="Cambria Math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 Saci de igienă</w:t>
      </w:r>
    </w:p>
    <w:p w14:paraId="4076948D" w14:textId="77777777" w:rsidR="001621E9" w:rsidRDefault="002D7717">
      <w:pPr>
        <w:spacing w:after="0"/>
        <w:ind w:left="709"/>
        <w:rPr>
          <w:rFonts w:ascii="Cambria Math" w:eastAsia="Cambria Math" w:hAnsi="Cambria Math" w:cs="Cambria Math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 Îmbrăcăminte</w:t>
      </w:r>
    </w:p>
    <w:p w14:paraId="202DB480" w14:textId="77777777" w:rsidR="001621E9" w:rsidRDefault="002D7717">
      <w:pPr>
        <w:spacing w:after="0"/>
        <w:ind w:left="709"/>
        <w:rPr>
          <w:rFonts w:ascii="Cambria Math" w:eastAsia="Cambria Math" w:hAnsi="Cambria Math" w:cs="Cambria Math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 Medicină</w:t>
      </w:r>
    </w:p>
    <w:p w14:paraId="14724CB9" w14:textId="77777777" w:rsidR="001621E9" w:rsidRDefault="002D7717">
      <w:pPr>
        <w:spacing w:after="0"/>
        <w:ind w:left="709"/>
        <w:rPr>
          <w:rFonts w:ascii="Cambria Math" w:eastAsia="Cambria Math" w:hAnsi="Cambria Math" w:cs="Cambria Math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 Lenjerie de pat</w:t>
      </w:r>
    </w:p>
    <w:p w14:paraId="7FF60DD9" w14:textId="77777777" w:rsidR="001621E9" w:rsidRDefault="002D7717">
      <w:pPr>
        <w:spacing w:after="0"/>
        <w:ind w:left="709"/>
        <w:rPr>
          <w:rFonts w:ascii="Cambria Math" w:eastAsia="Cambria Math" w:hAnsi="Cambria Math" w:cs="Cambria Math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 Transport</w:t>
      </w:r>
    </w:p>
    <w:p w14:paraId="1D7E4A53" w14:textId="77777777" w:rsidR="001621E9" w:rsidRDefault="002D7717">
      <w:pPr>
        <w:spacing w:after="0"/>
        <w:ind w:left="709"/>
        <w:rPr>
          <w:rFonts w:ascii="Cambria Math" w:eastAsia="Cambria Math" w:hAnsi="Cambria Math" w:cs="Cambria Math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 Renovarea instalațiilor</w:t>
      </w:r>
    </w:p>
    <w:p w14:paraId="10F61BCF" w14:textId="77777777" w:rsidR="001621E9" w:rsidRDefault="002D7717">
      <w:pPr>
        <w:spacing w:after="0"/>
        <w:ind w:left="709"/>
        <w:rPr>
          <w:rFonts w:ascii="Cambria Math" w:eastAsia="Cambria Math" w:hAnsi="Cambria Math" w:cs="Cambria Math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 Echipamente</w:t>
      </w:r>
    </w:p>
    <w:p w14:paraId="4C959CE1" w14:textId="77777777" w:rsidR="001621E9" w:rsidRDefault="002D7717">
      <w:pPr>
        <w:spacing w:after="0"/>
        <w:ind w:left="709"/>
        <w:rPr>
          <w:rFonts w:ascii="Cambria Math" w:eastAsia="Cambria Math" w:hAnsi="Cambria Math" w:cs="Cambria Math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 Rechizite școlare</w:t>
      </w:r>
    </w:p>
    <w:p w14:paraId="22B044EC" w14:textId="77777777" w:rsidR="001621E9" w:rsidRDefault="002D7717">
      <w:pPr>
        <w:spacing w:after="0"/>
        <w:ind w:left="709"/>
        <w:rPr>
          <w:rFonts w:ascii="Cambria Math" w:eastAsia="Cambria Math" w:hAnsi="Cambria Math" w:cs="Cambria Math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 Altele___________________ (specificați)</w:t>
      </w:r>
    </w:p>
    <w:p w14:paraId="5F50DBC3" w14:textId="77777777" w:rsidR="001621E9" w:rsidRDefault="002D7717">
      <w:pPr>
        <w:spacing w:after="0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 xml:space="preserve">     </w:t>
      </w:r>
    </w:p>
    <w:p w14:paraId="3C0BB35D" w14:textId="77777777" w:rsidR="001621E9" w:rsidRDefault="002D7717">
      <w:pPr>
        <w:spacing w:after="0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>28. Cine sunt benificarii potentiali?</w:t>
      </w:r>
    </w:p>
    <w:p w14:paraId="27ECC35D" w14:textId="77777777" w:rsidR="001621E9" w:rsidRDefault="002D7717">
      <w:pPr>
        <w:spacing w:after="0"/>
        <w:ind w:left="709"/>
        <w:rPr>
          <w:rFonts w:ascii="Cambria Math" w:eastAsia="Cambria Math" w:hAnsi="Cambria Math" w:cs="Cambria Math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 Băieți (sub 17 ani)</w:t>
      </w:r>
    </w:p>
    <w:p w14:paraId="410F92B0" w14:textId="77777777" w:rsidR="001621E9" w:rsidRDefault="002D7717">
      <w:pPr>
        <w:spacing w:after="0"/>
        <w:ind w:left="709"/>
        <w:rPr>
          <w:rFonts w:ascii="Cambria Math" w:eastAsia="Cambria Math" w:hAnsi="Cambria Math" w:cs="Cambria Math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 Fete (sub 17 ani)</w:t>
      </w:r>
    </w:p>
    <w:p w14:paraId="0D7B43DB" w14:textId="77777777" w:rsidR="001621E9" w:rsidRDefault="002D7717">
      <w:pPr>
        <w:spacing w:after="0"/>
        <w:ind w:left="709"/>
        <w:rPr>
          <w:rFonts w:ascii="Cambria Math" w:eastAsia="Cambria Math" w:hAnsi="Cambria Math" w:cs="Cambria Math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 Bărbați</w:t>
      </w:r>
    </w:p>
    <w:p w14:paraId="4CE6DAD6" w14:textId="77777777" w:rsidR="001621E9" w:rsidRDefault="002D7717">
      <w:pPr>
        <w:spacing w:after="0"/>
        <w:ind w:left="709"/>
        <w:rPr>
          <w:rFonts w:ascii="Cambria Math" w:eastAsia="Cambria Math" w:hAnsi="Cambria Math" w:cs="Cambria Math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 Femei</w:t>
      </w:r>
    </w:p>
    <w:p w14:paraId="4F661903" w14:textId="77777777" w:rsidR="001621E9" w:rsidRDefault="002D7717">
      <w:pPr>
        <w:spacing w:after="0"/>
        <w:ind w:left="709"/>
        <w:rPr>
          <w:rFonts w:ascii="Cambria Math" w:eastAsia="Cambria Math" w:hAnsi="Cambria Math" w:cs="Cambria Math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 Persoane cu dizabilități</w:t>
      </w:r>
    </w:p>
    <w:p w14:paraId="1ADA56B1" w14:textId="77777777" w:rsidR="001621E9" w:rsidRDefault="002D7717">
      <w:pPr>
        <w:spacing w:after="0"/>
        <w:ind w:left="709"/>
        <w:rPr>
          <w:rFonts w:ascii="Cambria Math" w:eastAsia="Cambria Math" w:hAnsi="Cambria Math" w:cs="Cambria Math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 Persoane în vârstă</w:t>
      </w:r>
    </w:p>
    <w:p w14:paraId="453C8C88" w14:textId="77777777" w:rsidR="001621E9" w:rsidRDefault="001621E9">
      <w:pPr>
        <w:spacing w:after="0"/>
        <w:rPr>
          <w:rFonts w:ascii="Times New Roman" w:eastAsia="Times New Roman" w:hAnsi="Times New Roman" w:cs="Times New Roman"/>
          <w:color w:val="0D0D0D"/>
        </w:rPr>
      </w:pPr>
    </w:p>
    <w:p w14:paraId="3EE81B24" w14:textId="77777777" w:rsidR="001621E9" w:rsidRDefault="002D7717">
      <w:pPr>
        <w:spacing w:after="0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>29. Câte persoane intenționați să serviți în total? *_________________</w:t>
      </w:r>
    </w:p>
    <w:p w14:paraId="696616D5" w14:textId="77777777" w:rsidR="001621E9" w:rsidRDefault="002D7717">
      <w:pPr>
        <w:spacing w:after="0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 xml:space="preserve"> </w:t>
      </w:r>
    </w:p>
    <w:p w14:paraId="0C86D2A8" w14:textId="77777777" w:rsidR="001621E9" w:rsidRDefault="002D7717">
      <w:pPr>
        <w:spacing w:after="0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>30. Aproximativ câți voluntari vor fi implicați în proiect în perioada proiectului? * ___________________________________</w:t>
      </w:r>
    </w:p>
    <w:p w14:paraId="2B4C3260" w14:textId="77777777" w:rsidR="001621E9" w:rsidRDefault="001621E9">
      <w:pPr>
        <w:spacing w:after="0"/>
        <w:rPr>
          <w:rFonts w:ascii="Times New Roman" w:eastAsia="Times New Roman" w:hAnsi="Times New Roman" w:cs="Times New Roman"/>
          <w:color w:val="0D0D0D"/>
        </w:rPr>
      </w:pPr>
    </w:p>
    <w:p w14:paraId="25356152" w14:textId="77777777" w:rsidR="001621E9" w:rsidRDefault="002D7717">
      <w:pPr>
        <w:spacing w:after="0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>31. Cu ce parteneri veți lucra la acest proiect?*</w:t>
      </w:r>
      <w:r>
        <w:rPr>
          <w:rFonts w:ascii="Times New Roman" w:eastAsia="Times New Roman" w:hAnsi="Times New Roman" w:cs="Times New Roman"/>
          <w:b/>
          <w:color w:val="0D0D0D"/>
        </w:rPr>
        <w:br/>
      </w:r>
    </w:p>
    <w:tbl>
      <w:tblPr>
        <w:tblStyle w:val="aff6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1621E9" w14:paraId="2B52856E" w14:textId="77777777">
        <w:tc>
          <w:tcPr>
            <w:tcW w:w="9571" w:type="dxa"/>
          </w:tcPr>
          <w:p w14:paraId="0BE35578" w14:textId="77777777" w:rsidR="001621E9" w:rsidRDefault="002D7717">
            <w:pPr>
              <w:rPr>
                <w:rFonts w:ascii="Times New Roman" w:eastAsia="Times New Roman" w:hAnsi="Times New Roman" w:cs="Times New Roman"/>
                <w:b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D0D0D"/>
              </w:rPr>
              <w:br/>
            </w:r>
          </w:p>
        </w:tc>
      </w:tr>
    </w:tbl>
    <w:p w14:paraId="17D5A694" w14:textId="77777777" w:rsidR="001621E9" w:rsidRDefault="001621E9">
      <w:pPr>
        <w:spacing w:after="0"/>
        <w:rPr>
          <w:rFonts w:ascii="Times New Roman" w:eastAsia="Times New Roman" w:hAnsi="Times New Roman" w:cs="Times New Roman"/>
          <w:color w:val="0D0D0D"/>
        </w:rPr>
      </w:pPr>
    </w:p>
    <w:p w14:paraId="7A643887" w14:textId="77777777" w:rsidR="001621E9" w:rsidRDefault="002D7717">
      <w:pPr>
        <w:spacing w:after="0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>32. Indicați valoarea grantului necesară pentru implementarea proiectului dumneavoastră.</w:t>
      </w:r>
    </w:p>
    <w:p w14:paraId="71D99F28" w14:textId="77777777" w:rsidR="001621E9" w:rsidRDefault="002D7717">
      <w:pPr>
        <w:spacing w:after="0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 xml:space="preserve">Moneda: leu moldovenesc </w:t>
      </w:r>
      <w:r>
        <w:rPr>
          <w:rFonts w:ascii="Times New Roman" w:eastAsia="Times New Roman" w:hAnsi="Times New Roman" w:cs="Times New Roman"/>
          <w:color w:val="0D0D0D"/>
        </w:rPr>
        <w:t>*</w:t>
      </w:r>
      <w:r>
        <w:rPr>
          <w:rFonts w:ascii="Times New Roman" w:eastAsia="Times New Roman" w:hAnsi="Times New Roman" w:cs="Times New Roman"/>
          <w:color w:val="0D0D0D"/>
        </w:rPr>
        <w:br/>
      </w:r>
    </w:p>
    <w:tbl>
      <w:tblPr>
        <w:tblStyle w:val="aff7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1621E9" w14:paraId="702130C5" w14:textId="77777777">
        <w:tc>
          <w:tcPr>
            <w:tcW w:w="9571" w:type="dxa"/>
          </w:tcPr>
          <w:p w14:paraId="44BBB525" w14:textId="77777777" w:rsidR="001621E9" w:rsidRDefault="002D7717">
            <w:pPr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color w:val="0D0D0D"/>
              </w:rPr>
              <w:br/>
            </w:r>
          </w:p>
        </w:tc>
      </w:tr>
    </w:tbl>
    <w:p w14:paraId="4458D7B9" w14:textId="77777777" w:rsidR="001621E9" w:rsidRDefault="001621E9">
      <w:pPr>
        <w:spacing w:after="0"/>
        <w:rPr>
          <w:rFonts w:ascii="Times New Roman" w:eastAsia="Times New Roman" w:hAnsi="Times New Roman" w:cs="Times New Roman"/>
          <w:b/>
          <w:color w:val="0D0D0D"/>
        </w:rPr>
      </w:pPr>
    </w:p>
    <w:p w14:paraId="1F58AC40" w14:textId="77777777" w:rsidR="001621E9" w:rsidRDefault="002D7717">
      <w:pPr>
        <w:spacing w:after="0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 xml:space="preserve">33. Descrieți în detaliu bugetul estimat. Vă rugăm să enumerați toate cheltuielile și suma pe care o vor costa </w:t>
      </w:r>
      <w:r>
        <w:rPr>
          <w:rFonts w:ascii="Times New Roman" w:eastAsia="Times New Roman" w:hAnsi="Times New Roman" w:cs="Times New Roman"/>
          <w:color w:val="0D0D0D"/>
        </w:rPr>
        <w:t>. (De exemplu: Chirie pentru o luna - 1000 lei; Plăți de utilități pentru o lună - 1000 lei; Remunerarea personalului pe o lună - 2000 lei etc.) *</w:t>
      </w:r>
      <w:r>
        <w:rPr>
          <w:rFonts w:ascii="Times New Roman" w:eastAsia="Times New Roman" w:hAnsi="Times New Roman" w:cs="Times New Roman"/>
          <w:color w:val="0D0D0D"/>
        </w:rPr>
        <w:br/>
      </w:r>
    </w:p>
    <w:tbl>
      <w:tblPr>
        <w:tblStyle w:val="aff8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1621E9" w14:paraId="2B4E22EC" w14:textId="77777777">
        <w:tc>
          <w:tcPr>
            <w:tcW w:w="9571" w:type="dxa"/>
          </w:tcPr>
          <w:p w14:paraId="27D4D723" w14:textId="77777777" w:rsidR="001621E9" w:rsidRDefault="002D7717">
            <w:pPr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br/>
            </w:r>
            <w:r>
              <w:rPr>
                <w:rFonts w:ascii="Times New Roman" w:eastAsia="Times New Roman" w:hAnsi="Times New Roman" w:cs="Times New Roman"/>
                <w:color w:val="0D0D0D"/>
              </w:rPr>
              <w:br/>
            </w:r>
            <w:r>
              <w:rPr>
                <w:rFonts w:ascii="Times New Roman" w:eastAsia="Times New Roman" w:hAnsi="Times New Roman" w:cs="Times New Roman"/>
                <w:color w:val="0D0D0D"/>
              </w:rPr>
              <w:br/>
            </w:r>
            <w:r>
              <w:rPr>
                <w:rFonts w:ascii="Times New Roman" w:eastAsia="Times New Roman" w:hAnsi="Times New Roman" w:cs="Times New Roman"/>
                <w:color w:val="0D0D0D"/>
              </w:rPr>
              <w:br/>
            </w:r>
            <w:r>
              <w:rPr>
                <w:rFonts w:ascii="Times New Roman" w:eastAsia="Times New Roman" w:hAnsi="Times New Roman" w:cs="Times New Roman"/>
                <w:color w:val="0D0D0D"/>
              </w:rPr>
              <w:br/>
            </w:r>
            <w:r>
              <w:rPr>
                <w:rFonts w:ascii="Times New Roman" w:eastAsia="Times New Roman" w:hAnsi="Times New Roman" w:cs="Times New Roman"/>
                <w:color w:val="0D0D0D"/>
              </w:rPr>
              <w:br/>
            </w:r>
            <w:r>
              <w:rPr>
                <w:rFonts w:ascii="Times New Roman" w:eastAsia="Times New Roman" w:hAnsi="Times New Roman" w:cs="Times New Roman"/>
                <w:color w:val="0D0D0D"/>
              </w:rPr>
              <w:br/>
            </w:r>
            <w:r>
              <w:rPr>
                <w:rFonts w:ascii="Times New Roman" w:eastAsia="Times New Roman" w:hAnsi="Times New Roman" w:cs="Times New Roman"/>
                <w:color w:val="0D0D0D"/>
              </w:rPr>
              <w:br/>
            </w:r>
            <w:r>
              <w:rPr>
                <w:rFonts w:ascii="Times New Roman" w:eastAsia="Times New Roman" w:hAnsi="Times New Roman" w:cs="Times New Roman"/>
                <w:color w:val="0D0D0D"/>
              </w:rPr>
              <w:br/>
            </w:r>
            <w:r>
              <w:rPr>
                <w:rFonts w:ascii="Times New Roman" w:eastAsia="Times New Roman" w:hAnsi="Times New Roman" w:cs="Times New Roman"/>
                <w:color w:val="0D0D0D"/>
              </w:rPr>
              <w:br/>
            </w:r>
            <w:r>
              <w:rPr>
                <w:rFonts w:ascii="Times New Roman" w:eastAsia="Times New Roman" w:hAnsi="Times New Roman" w:cs="Times New Roman"/>
                <w:color w:val="0D0D0D"/>
              </w:rPr>
              <w:br/>
            </w:r>
            <w:r>
              <w:rPr>
                <w:rFonts w:ascii="Times New Roman" w:eastAsia="Times New Roman" w:hAnsi="Times New Roman" w:cs="Times New Roman"/>
                <w:color w:val="0D0D0D"/>
              </w:rPr>
              <w:br/>
            </w:r>
            <w:r>
              <w:rPr>
                <w:rFonts w:ascii="Times New Roman" w:eastAsia="Times New Roman" w:hAnsi="Times New Roman" w:cs="Times New Roman"/>
                <w:color w:val="0D0D0D"/>
              </w:rPr>
              <w:br/>
            </w:r>
            <w:r>
              <w:rPr>
                <w:rFonts w:ascii="Times New Roman" w:eastAsia="Times New Roman" w:hAnsi="Times New Roman" w:cs="Times New Roman"/>
                <w:color w:val="0D0D0D"/>
              </w:rPr>
              <w:br/>
            </w:r>
            <w:r>
              <w:rPr>
                <w:rFonts w:ascii="Times New Roman" w:eastAsia="Times New Roman" w:hAnsi="Times New Roman" w:cs="Times New Roman"/>
                <w:color w:val="0D0D0D"/>
              </w:rPr>
              <w:br/>
            </w:r>
            <w:r>
              <w:rPr>
                <w:rFonts w:ascii="Times New Roman" w:eastAsia="Times New Roman" w:hAnsi="Times New Roman" w:cs="Times New Roman"/>
                <w:color w:val="0D0D0D"/>
              </w:rPr>
              <w:br/>
            </w:r>
            <w:r>
              <w:rPr>
                <w:rFonts w:ascii="Times New Roman" w:eastAsia="Times New Roman" w:hAnsi="Times New Roman" w:cs="Times New Roman"/>
                <w:color w:val="0D0D0D"/>
              </w:rPr>
              <w:br/>
            </w:r>
          </w:p>
        </w:tc>
      </w:tr>
    </w:tbl>
    <w:p w14:paraId="6F9E7CF7" w14:textId="77777777" w:rsidR="001621E9" w:rsidRDefault="001621E9">
      <w:pPr>
        <w:spacing w:after="0"/>
        <w:rPr>
          <w:rFonts w:ascii="Times New Roman" w:eastAsia="Times New Roman" w:hAnsi="Times New Roman" w:cs="Times New Roman"/>
          <w:color w:val="0D0D0D"/>
        </w:rPr>
      </w:pPr>
    </w:p>
    <w:p w14:paraId="2E2D09A4" w14:textId="77777777" w:rsidR="001621E9" w:rsidRDefault="002D7717">
      <w:pPr>
        <w:spacing w:after="0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>34. Precizați durata proiectului.</w:t>
      </w:r>
    </w:p>
    <w:p w14:paraId="10D7A070" w14:textId="77777777" w:rsidR="001621E9" w:rsidRDefault="002D7717">
      <w:pPr>
        <w:spacing w:after="0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Data începerii: ZZ LL AAAA ____________________</w:t>
      </w:r>
    </w:p>
    <w:p w14:paraId="3B32A395" w14:textId="77777777" w:rsidR="001621E9" w:rsidRDefault="002D7717">
      <w:pPr>
        <w:spacing w:after="0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Data încheierii: ZZ LL AAAA ____________________</w:t>
      </w:r>
    </w:p>
    <w:p w14:paraId="20BA5C21" w14:textId="77777777" w:rsidR="001621E9" w:rsidRDefault="001621E9">
      <w:pPr>
        <w:spacing w:after="0"/>
        <w:rPr>
          <w:rFonts w:ascii="Times New Roman" w:eastAsia="Times New Roman" w:hAnsi="Times New Roman" w:cs="Times New Roman"/>
          <w:color w:val="0D0D0D"/>
        </w:rPr>
      </w:pPr>
    </w:p>
    <w:p w14:paraId="286D1F07" w14:textId="77777777" w:rsidR="001621E9" w:rsidRDefault="002D7717">
      <w:pPr>
        <w:spacing w:after="0"/>
        <w:jc w:val="center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>PROCESUL DE RAPORTARE</w:t>
      </w:r>
    </w:p>
    <w:p w14:paraId="7D4C1C7E" w14:textId="77777777" w:rsidR="001621E9" w:rsidRDefault="001621E9">
      <w:pPr>
        <w:spacing w:after="0"/>
        <w:rPr>
          <w:rFonts w:ascii="Times New Roman" w:eastAsia="Times New Roman" w:hAnsi="Times New Roman" w:cs="Times New Roman"/>
          <w:color w:val="0D0D0D"/>
        </w:rPr>
      </w:pPr>
    </w:p>
    <w:p w14:paraId="6BEDFC84" w14:textId="77777777" w:rsidR="001621E9" w:rsidRDefault="002D7717">
      <w:pPr>
        <w:spacing w:after="0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>Un grant poate fi acordat numai dacă organizația beneficiară este de acord cu următoarele:</w:t>
      </w:r>
    </w:p>
    <w:p w14:paraId="23FD3FC7" w14:textId="77777777" w:rsidR="001621E9" w:rsidRDefault="001621E9">
      <w:pPr>
        <w:spacing w:after="0"/>
        <w:rPr>
          <w:rFonts w:ascii="Times New Roman" w:eastAsia="Times New Roman" w:hAnsi="Times New Roman" w:cs="Times New Roman"/>
          <w:color w:val="0D0D0D"/>
        </w:rPr>
      </w:pPr>
    </w:p>
    <w:p w14:paraId="45847774" w14:textId="77777777" w:rsidR="001621E9" w:rsidRDefault="002D7717">
      <w:pPr>
        <w:spacing w:after="0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 xml:space="preserve">36. Sunteți de acord să faceți fotografii în timpul implementării proiectului și să trimiteți cel puțin 5 fotografii ca raport? </w:t>
      </w:r>
      <w:r>
        <w:rPr>
          <w:rFonts w:ascii="Times New Roman" w:eastAsia="Times New Roman" w:hAnsi="Times New Roman" w:cs="Times New Roman"/>
          <w:b/>
          <w:color w:val="FF0000"/>
        </w:rPr>
        <w:t>Este necesar acordul informat al beneficiarului la filmare! *</w:t>
      </w:r>
    </w:p>
    <w:p w14:paraId="05E785E5" w14:textId="77777777" w:rsidR="001621E9" w:rsidRDefault="002D7717">
      <w:pPr>
        <w:spacing w:after="0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 xml:space="preserve"> Solicităm ca unele fotografii sau videoclipuri ale activităților proiectului să includă banerul LHI (furnizat de LHI).*</w:t>
      </w:r>
    </w:p>
    <w:p w14:paraId="1E08531F" w14:textId="77777777" w:rsidR="001621E9" w:rsidRDefault="001621E9">
      <w:pPr>
        <w:spacing w:after="0"/>
        <w:rPr>
          <w:rFonts w:ascii="Times New Roman" w:eastAsia="Times New Roman" w:hAnsi="Times New Roman" w:cs="Times New Roman"/>
          <w:color w:val="0D0D0D"/>
        </w:rPr>
      </w:pPr>
    </w:p>
    <w:p w14:paraId="40699731" w14:textId="77777777" w:rsidR="001621E9" w:rsidRDefault="002D7717">
      <w:pPr>
        <w:spacing w:after="0"/>
        <w:ind w:left="709"/>
        <w:rPr>
          <w:rFonts w:ascii="Cambria Math" w:eastAsia="Cambria Math" w:hAnsi="Cambria Math" w:cs="Cambria Math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</w:t>
      </w:r>
      <w:r>
        <w:rPr>
          <w:rFonts w:ascii="Times New Roman" w:eastAsia="Times New Roman" w:hAnsi="Times New Roman" w:cs="Times New Roman"/>
          <w:color w:val="0D0D0D"/>
        </w:rPr>
        <w:t xml:space="preserve"> Da, organizația va </w:t>
      </w:r>
      <w:r>
        <w:rPr>
          <w:rFonts w:ascii="Cambria Math" w:eastAsia="Cambria Math" w:hAnsi="Cambria Math" w:cs="Cambria Math"/>
          <w:color w:val="0D0D0D"/>
        </w:rPr>
        <w:t>trimite un reportaj foto despre proiect cu banerul LHI</w:t>
      </w:r>
    </w:p>
    <w:p w14:paraId="2DD9FEDB" w14:textId="77777777" w:rsidR="001621E9" w:rsidRDefault="002D7717">
      <w:pPr>
        <w:spacing w:after="0"/>
        <w:ind w:left="709"/>
        <w:rPr>
          <w:rFonts w:ascii="Times New Roman" w:eastAsia="Times New Roman" w:hAnsi="Times New Roman" w:cs="Times New Roman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 Nu, nu putem sau nu v</w:t>
      </w:r>
      <w:r>
        <w:rPr>
          <w:rFonts w:ascii="Times New Roman" w:eastAsia="Times New Roman" w:hAnsi="Times New Roman" w:cs="Times New Roman"/>
          <w:color w:val="0D0D0D"/>
        </w:rPr>
        <w:t>om face fotografii</w:t>
      </w:r>
    </w:p>
    <w:p w14:paraId="1F12D90C" w14:textId="77777777" w:rsidR="001621E9" w:rsidRDefault="001621E9">
      <w:pPr>
        <w:spacing w:after="0"/>
        <w:rPr>
          <w:rFonts w:ascii="Times New Roman" w:eastAsia="Times New Roman" w:hAnsi="Times New Roman" w:cs="Times New Roman"/>
          <w:color w:val="0D0D0D"/>
        </w:rPr>
      </w:pPr>
    </w:p>
    <w:p w14:paraId="311D71C2" w14:textId="77777777" w:rsidR="001621E9" w:rsidRDefault="002D7717">
      <w:pPr>
        <w:spacing w:after="0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>37. Sunteți de acord să păstrați evidența financiară a cheltuielilor și să trimiteți un raport la LHI?*</w:t>
      </w:r>
    </w:p>
    <w:p w14:paraId="51A1F57E" w14:textId="77777777" w:rsidR="001621E9" w:rsidRDefault="001621E9">
      <w:pPr>
        <w:spacing w:after="0"/>
        <w:rPr>
          <w:rFonts w:ascii="Times New Roman" w:eastAsia="Times New Roman" w:hAnsi="Times New Roman" w:cs="Times New Roman"/>
          <w:color w:val="0D0D0D"/>
        </w:rPr>
      </w:pPr>
    </w:p>
    <w:p w14:paraId="4D53D0B1" w14:textId="77777777" w:rsidR="001621E9" w:rsidRDefault="002D7717">
      <w:pPr>
        <w:spacing w:after="0"/>
        <w:ind w:left="709"/>
        <w:rPr>
          <w:rFonts w:ascii="Cambria Math" w:eastAsia="Cambria Math" w:hAnsi="Cambria Math" w:cs="Cambria Math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</w:t>
      </w:r>
      <w:r>
        <w:rPr>
          <w:rFonts w:ascii="Times New Roman" w:eastAsia="Times New Roman" w:hAnsi="Times New Roman" w:cs="Times New Roman"/>
          <w:color w:val="0D0D0D"/>
        </w:rPr>
        <w:t xml:space="preserve"> Da, vom </w:t>
      </w:r>
      <w:r>
        <w:rPr>
          <w:rFonts w:ascii="Cambria Math" w:eastAsia="Cambria Math" w:hAnsi="Cambria Math" w:cs="Cambria Math"/>
          <w:color w:val="0D0D0D"/>
        </w:rPr>
        <w:t>păstra înregistrări financiare și vom raporta la LHI</w:t>
      </w:r>
    </w:p>
    <w:p w14:paraId="237A020D" w14:textId="77777777" w:rsidR="001621E9" w:rsidRDefault="002D7717">
      <w:pPr>
        <w:spacing w:after="0"/>
        <w:ind w:left="709"/>
        <w:rPr>
          <w:rFonts w:ascii="Cambria Math" w:eastAsia="Cambria Math" w:hAnsi="Cambria Math" w:cs="Cambria Math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 Nu</w:t>
      </w:r>
    </w:p>
    <w:p w14:paraId="1AAD67D8" w14:textId="77777777" w:rsidR="001621E9" w:rsidRDefault="001621E9">
      <w:pPr>
        <w:spacing w:after="0"/>
        <w:rPr>
          <w:rFonts w:ascii="Times New Roman" w:eastAsia="Times New Roman" w:hAnsi="Times New Roman" w:cs="Times New Roman"/>
          <w:color w:val="0D0D0D"/>
        </w:rPr>
      </w:pPr>
    </w:p>
    <w:p w14:paraId="09758903" w14:textId="77777777" w:rsidR="001621E9" w:rsidRDefault="002D7717">
      <w:pPr>
        <w:spacing w:after="0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>38. Sunteți de acord ca Lifting Hands Internațional să vă viziteze organizația pentru a monitoriza progresul proiectului?*</w:t>
      </w:r>
    </w:p>
    <w:p w14:paraId="7D15ECC3" w14:textId="77777777" w:rsidR="001621E9" w:rsidRDefault="002D7717">
      <w:pPr>
        <w:spacing w:after="0"/>
        <w:ind w:left="709"/>
        <w:rPr>
          <w:rFonts w:ascii="Cambria Math" w:eastAsia="Cambria Math" w:hAnsi="Cambria Math" w:cs="Cambria Math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</w:t>
      </w:r>
      <w:r>
        <w:rPr>
          <w:rFonts w:ascii="Times New Roman" w:eastAsia="Times New Roman" w:hAnsi="Times New Roman" w:cs="Times New Roman"/>
          <w:color w:val="0D0D0D"/>
        </w:rPr>
        <w:t xml:space="preserve"> </w:t>
      </w:r>
      <w:r>
        <w:rPr>
          <w:rFonts w:ascii="Cambria Math" w:eastAsia="Cambria Math" w:hAnsi="Cambria Math" w:cs="Cambria Math"/>
          <w:color w:val="0D0D0D"/>
        </w:rPr>
        <w:t>Da</w:t>
      </w:r>
    </w:p>
    <w:p w14:paraId="4D28E947" w14:textId="77777777" w:rsidR="001621E9" w:rsidRDefault="002D7717">
      <w:pPr>
        <w:spacing w:after="0"/>
        <w:ind w:left="709"/>
        <w:rPr>
          <w:rFonts w:ascii="Times New Roman" w:eastAsia="Times New Roman" w:hAnsi="Times New Roman" w:cs="Times New Roman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 N</w:t>
      </w:r>
      <w:r>
        <w:rPr>
          <w:rFonts w:ascii="Times New Roman" w:eastAsia="Times New Roman" w:hAnsi="Times New Roman" w:cs="Times New Roman"/>
          <w:color w:val="0D0D0D"/>
        </w:rPr>
        <w:t>u</w:t>
      </w:r>
    </w:p>
    <w:p w14:paraId="358A2D1F" w14:textId="77777777" w:rsidR="001621E9" w:rsidRDefault="001621E9">
      <w:pPr>
        <w:spacing w:after="0"/>
        <w:rPr>
          <w:rFonts w:ascii="Times New Roman" w:eastAsia="Times New Roman" w:hAnsi="Times New Roman" w:cs="Times New Roman"/>
          <w:color w:val="0D0D0D"/>
        </w:rPr>
      </w:pPr>
    </w:p>
    <w:p w14:paraId="10F1E06C" w14:textId="77777777" w:rsidR="001621E9" w:rsidRDefault="002D7717">
      <w:pPr>
        <w:spacing w:after="0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lastRenderedPageBreak/>
        <w:t>39. Sunteți dispus să oferiți o scurtă descriere a beneficiarilor proiectului împreună cu date cantitative despre rezultate?*</w:t>
      </w:r>
    </w:p>
    <w:p w14:paraId="2A3B40C3" w14:textId="77777777" w:rsidR="001621E9" w:rsidRDefault="002D7717">
      <w:pPr>
        <w:spacing w:after="0"/>
        <w:ind w:left="709"/>
        <w:rPr>
          <w:rFonts w:ascii="Cambria Math" w:eastAsia="Cambria Math" w:hAnsi="Cambria Math" w:cs="Cambria Math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</w:t>
      </w:r>
      <w:r>
        <w:rPr>
          <w:rFonts w:ascii="Times New Roman" w:eastAsia="Times New Roman" w:hAnsi="Times New Roman" w:cs="Times New Roman"/>
          <w:color w:val="0D0D0D"/>
        </w:rPr>
        <w:t xml:space="preserve"> Da</w:t>
      </w:r>
    </w:p>
    <w:p w14:paraId="3E305527" w14:textId="77777777" w:rsidR="001621E9" w:rsidRDefault="002D7717">
      <w:pPr>
        <w:spacing w:after="0"/>
        <w:ind w:left="709"/>
        <w:rPr>
          <w:rFonts w:ascii="Times New Roman" w:eastAsia="Times New Roman" w:hAnsi="Times New Roman" w:cs="Times New Roman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 Nu</w:t>
      </w:r>
    </w:p>
    <w:p w14:paraId="5F3F8A9D" w14:textId="77777777" w:rsidR="001621E9" w:rsidRDefault="001621E9">
      <w:pPr>
        <w:spacing w:after="0"/>
        <w:rPr>
          <w:rFonts w:ascii="Times New Roman" w:eastAsia="Times New Roman" w:hAnsi="Times New Roman" w:cs="Times New Roman"/>
          <w:color w:val="0D0D0D"/>
        </w:rPr>
      </w:pPr>
    </w:p>
    <w:p w14:paraId="23B593E3" w14:textId="77777777" w:rsidR="001621E9" w:rsidRDefault="002D7717">
      <w:pPr>
        <w:spacing w:after="0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>40. Sunteți de acord să raportați orice probleme care pot apărea în timpul implementării proiectului și cum au fost rezolvate?*</w:t>
      </w:r>
    </w:p>
    <w:p w14:paraId="07F71FB2" w14:textId="77777777" w:rsidR="001621E9" w:rsidRDefault="002D7717">
      <w:pPr>
        <w:spacing w:after="0"/>
        <w:ind w:left="709"/>
        <w:rPr>
          <w:rFonts w:ascii="Cambria Math" w:eastAsia="Cambria Math" w:hAnsi="Cambria Math" w:cs="Cambria Math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 Da</w:t>
      </w:r>
    </w:p>
    <w:p w14:paraId="2E8793EE" w14:textId="77777777" w:rsidR="001621E9" w:rsidRDefault="002D7717">
      <w:pPr>
        <w:spacing w:after="0"/>
        <w:ind w:left="709"/>
        <w:rPr>
          <w:rFonts w:ascii="Cambria Math" w:eastAsia="Cambria Math" w:hAnsi="Cambria Math" w:cs="Cambria Math"/>
          <w:color w:val="0D0D0D"/>
        </w:rPr>
      </w:pPr>
      <w:r>
        <w:rPr>
          <w:rFonts w:ascii="Cambria Math" w:eastAsia="Cambria Math" w:hAnsi="Cambria Math" w:cs="Cambria Math"/>
          <w:color w:val="0D0D0D"/>
        </w:rPr>
        <w:t>▢ Nu</w:t>
      </w:r>
    </w:p>
    <w:p w14:paraId="2242E801" w14:textId="77777777" w:rsidR="001621E9" w:rsidRDefault="002D7717">
      <w:pPr>
        <w:spacing w:after="0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</w:rPr>
        <w:t xml:space="preserve"> </w:t>
      </w:r>
    </w:p>
    <w:p w14:paraId="7BCB4055" w14:textId="77777777" w:rsidR="001621E9" w:rsidRDefault="001621E9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0"/>
          <w:szCs w:val="20"/>
        </w:rPr>
      </w:pPr>
    </w:p>
    <w:p w14:paraId="3F6FF224" w14:textId="77777777" w:rsidR="001621E9" w:rsidRDefault="002D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 xml:space="preserve">Lifting Hands International vă mulțumește pentru sprijinul și asistența acordată refugiaților! </w:t>
      </w:r>
    </w:p>
    <w:p w14:paraId="44A93342" w14:textId="77777777" w:rsidR="001621E9" w:rsidRDefault="002D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D0D0D"/>
          <w:sz w:val="14"/>
          <w:szCs w:val="14"/>
        </w:rPr>
        <w:br/>
      </w:r>
      <w:r>
        <w:rPr>
          <w:rFonts w:ascii="Times New Roman" w:eastAsia="Times New Roman" w:hAnsi="Times New Roman" w:cs="Times New Roman"/>
          <w:b/>
          <w:color w:val="0D0D0D"/>
          <w:u w:val="single"/>
        </w:rPr>
        <w:t>ww</w:t>
      </w:r>
      <w:hyperlink r:id="rId9">
        <w:r>
          <w:rPr>
            <w:rFonts w:ascii="Times New Roman" w:eastAsia="Times New Roman" w:hAnsi="Times New Roman" w:cs="Times New Roman"/>
            <w:b/>
            <w:color w:val="0D0D0D"/>
            <w:u w:val="single"/>
          </w:rPr>
          <w:t>w.liftinghandsinternational.org _</w:t>
        </w:r>
      </w:hyperlink>
      <w:r>
        <w:rPr>
          <w:rFonts w:ascii="Times New Roman" w:eastAsia="Times New Roman" w:hAnsi="Times New Roman" w:cs="Times New Roman"/>
          <w:b/>
          <w:color w:val="0D0D0D"/>
          <w:u w:val="single"/>
        </w:rPr>
        <w:t xml:space="preserve"> </w:t>
      </w:r>
    </w:p>
    <w:sectPr w:rsidR="001621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1134" w:left="1701" w:header="142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D0DA" w14:textId="77777777" w:rsidR="00331912" w:rsidRDefault="00331912">
      <w:pPr>
        <w:spacing w:after="0" w:line="240" w:lineRule="auto"/>
      </w:pPr>
      <w:r>
        <w:separator/>
      </w:r>
    </w:p>
  </w:endnote>
  <w:endnote w:type="continuationSeparator" w:id="0">
    <w:p w14:paraId="760E01CB" w14:textId="77777777" w:rsidR="00331912" w:rsidRDefault="0033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BF61" w14:textId="77777777" w:rsidR="001621E9" w:rsidRDefault="001621E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CFAE" w14:textId="77777777" w:rsidR="001621E9" w:rsidRDefault="002D77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360"/>
      <w:rPr>
        <w:color w:val="000000"/>
      </w:rPr>
    </w:pPr>
    <w:r>
      <w:rPr>
        <w:rFonts w:ascii="Times New Roman" w:eastAsia="Times New Roman" w:hAnsi="Times New Roman" w:cs="Times New Roman"/>
        <w:color w:val="28647B"/>
      </w:rPr>
      <w:t>* - Toate întrebările marcate cu asterisc trebuie să primească răspuns.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9BB7" w14:textId="77777777" w:rsidR="001621E9" w:rsidRDefault="001621E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35B01" w14:textId="77777777" w:rsidR="00331912" w:rsidRDefault="00331912">
      <w:pPr>
        <w:spacing w:after="0" w:line="240" w:lineRule="auto"/>
      </w:pPr>
      <w:r>
        <w:separator/>
      </w:r>
    </w:p>
  </w:footnote>
  <w:footnote w:type="continuationSeparator" w:id="0">
    <w:p w14:paraId="3603DCB3" w14:textId="77777777" w:rsidR="00331912" w:rsidRDefault="0033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D41A" w14:textId="77777777" w:rsidR="001621E9" w:rsidRDefault="001621E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2324" w14:textId="77777777" w:rsidR="001621E9" w:rsidRDefault="001621E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CE18" w14:textId="77777777" w:rsidR="001621E9" w:rsidRDefault="002D771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 wp14:anchorId="366F7871" wp14:editId="6D6C6921">
          <wp:extent cx="5943600" cy="1028700"/>
          <wp:effectExtent l="0" t="0" r="0" b="0"/>
          <wp:docPr id="6" name="image1.png" descr="https://lh3.googleusercontent.com/kV_W6Xl1xTLZHJL8Heo2XkbYctAfDRGseqG7n9DqgHaNcAh9siXLSsAb1jXThZ0GQWgXApJfUPFxcNbFW2DshcvRKVmA_N22HPBL_gm3VVFM50Pz8tph7ix5b2ZenQeQaRBHl-plekHdIMV24xwT0ESrHmZfkN5H8iNoJHn7dna0SQcV2ugQ20qjec6Rpl2lNhdSB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3.googleusercontent.com/kV_W6Xl1xTLZHJL8Heo2XkbYctAfDRGseqG7n9DqgHaNcAh9siXLSsAb1jXThZ0GQWgXApJfUPFxcNbFW2DshcvRKVmA_N22HPBL_gm3VVFM50Pz8tph7ix5b2ZenQeQaRBHl-plekHdIMV24xwT0ESrHmZfkN5H8iNoJHn7dna0SQcV2ugQ20qjec6Rpl2lNhdSB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81D4A47" w14:textId="77777777" w:rsidR="001621E9" w:rsidRDefault="001621E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E7478"/>
    <w:multiLevelType w:val="multilevel"/>
    <w:tmpl w:val="06CE698C"/>
    <w:lvl w:ilvl="0">
      <w:start w:val="1"/>
      <w:numFmt w:val="bullet"/>
      <w:lvlText w:val="o"/>
      <w:lvlJc w:val="left"/>
      <w:pPr>
        <w:ind w:left="1571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B15A53"/>
    <w:multiLevelType w:val="multilevel"/>
    <w:tmpl w:val="B476A55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09C4736"/>
    <w:multiLevelType w:val="multilevel"/>
    <w:tmpl w:val="7220B9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1E9"/>
    <w:rsid w:val="001621E9"/>
    <w:rsid w:val="002D7717"/>
    <w:rsid w:val="00331912"/>
    <w:rsid w:val="005D311D"/>
    <w:rsid w:val="00A9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73DC"/>
  <w15:docId w15:val="{7EE0B03B-EE9C-44DA-B76C-3DABAE94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BA5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5513"/>
  </w:style>
  <w:style w:type="paragraph" w:styleId="a6">
    <w:name w:val="footer"/>
    <w:basedOn w:val="a"/>
    <w:link w:val="a7"/>
    <w:uiPriority w:val="99"/>
    <w:unhideWhenUsed/>
    <w:rsid w:val="00BA5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5513"/>
  </w:style>
  <w:style w:type="table" w:styleId="a8">
    <w:name w:val="Table Grid"/>
    <w:basedOn w:val="a1"/>
    <w:uiPriority w:val="39"/>
    <w:rsid w:val="00BA5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82FC8"/>
    <w:rPr>
      <w:color w:val="0563C1" w:themeColor="hyperlink"/>
      <w:u w:val="singl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4738A6"/>
    <w:pPr>
      <w:ind w:left="720"/>
      <w:contextualSpacing/>
    </w:pPr>
  </w:style>
  <w:style w:type="paragraph" w:styleId="afb">
    <w:name w:val="Normal (Web)"/>
    <w:basedOn w:val="a"/>
    <w:uiPriority w:val="99"/>
    <w:semiHidden/>
    <w:unhideWhenUsed/>
    <w:rsid w:val="0071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c">
    <w:name w:val="Balloon Text"/>
    <w:basedOn w:val="a"/>
    <w:link w:val="afd"/>
    <w:uiPriority w:val="99"/>
    <w:semiHidden/>
    <w:unhideWhenUsed/>
    <w:rsid w:val="0071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7132EE"/>
    <w:rPr>
      <w:rFonts w:ascii="Tahoma" w:hAnsi="Tahoma" w:cs="Tahoma"/>
      <w:sz w:val="16"/>
      <w:szCs w:val="16"/>
    </w:rPr>
  </w:style>
  <w:style w:type="character" w:styleId="afe">
    <w:name w:val="Emphasis"/>
    <w:basedOn w:val="a0"/>
    <w:uiPriority w:val="20"/>
    <w:qFormat/>
    <w:rsid w:val="00B74F82"/>
    <w:rPr>
      <w:i/>
      <w:iCs/>
    </w:r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tinghandsinternational.org/lhi-small-grant-report-mai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ftinghandsinternational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rXNHefbetB+9pC3w83tZBWA9gg==">AMUW2mXVAN0JTs56dhGVRkpkOXt1uj/9zyN8lPToJxmJ93NYBn7PQ6ZenbyM+Pug+2DYQ92I8Iqo9sNjEiFhxP67uF2cZlS2uobSMyNVGzTCwsdJ2gfcYqCrZ7QDK6X6elbba9xHPyPa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1167</Words>
  <Characters>6657</Characters>
  <Application>Microsoft Office Word</Application>
  <DocSecurity>0</DocSecurity>
  <Lines>55</Lines>
  <Paragraphs>15</Paragraphs>
  <ScaleCrop>false</ScaleCrop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Марина Алистратова</cp:lastModifiedBy>
  <cp:revision>3</cp:revision>
  <dcterms:created xsi:type="dcterms:W3CDTF">2022-10-20T14:29:00Z</dcterms:created>
  <dcterms:modified xsi:type="dcterms:W3CDTF">2023-04-26T18:20:00Z</dcterms:modified>
</cp:coreProperties>
</file>